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3376" w14:textId="1AC9E2F8" w:rsidR="00D752BD" w:rsidRPr="00B31FF3" w:rsidRDefault="00CE37B2" w:rsidP="00CE37B2">
      <w:pPr>
        <w:jc w:val="center"/>
        <w:rPr>
          <w:b/>
          <w:bCs/>
        </w:rPr>
      </w:pPr>
      <w:r w:rsidRPr="00B31FF3">
        <w:rPr>
          <w:b/>
          <w:bCs/>
        </w:rPr>
        <w:t>Attendance Intervention Plan</w:t>
      </w:r>
    </w:p>
    <w:p w14:paraId="4E14FFE3" w14:textId="67402E11" w:rsidR="00CE37B2" w:rsidRDefault="00CE37B2" w:rsidP="00CE37B2">
      <w:r>
        <w:t>This intervention plan is designed to identify core reason or reasons for current attendance patterns as well as to document steps taken by a school in attempts to improve attendance as well as to develop plans to improve future attendance.</w:t>
      </w:r>
    </w:p>
    <w:p w14:paraId="2434338B" w14:textId="04037B3C" w:rsidR="00CE37B2" w:rsidRDefault="00CE37B2" w:rsidP="00CE37B2">
      <w:r>
        <w:t xml:space="preserve">Plan Date: </w:t>
      </w:r>
      <w:sdt>
        <w:sdtPr>
          <w:id w:val="-1845390788"/>
          <w:placeholder>
            <w:docPart w:val="97953A68A04C4D49A62F5710F018D1D5"/>
          </w:placeholder>
          <w:showingPlcHdr/>
          <w:text/>
        </w:sdtPr>
        <w:sdtEndPr/>
        <w:sdtContent>
          <w:r w:rsidR="0030004B" w:rsidRPr="001C2F2E">
            <w:rPr>
              <w:rStyle w:val="PlaceholderText"/>
            </w:rPr>
            <w:t>Click or tap here to enter text.</w:t>
          </w:r>
        </w:sdtContent>
      </w:sdt>
    </w:p>
    <w:p w14:paraId="149B5A6E" w14:textId="478922F5" w:rsidR="003F6393" w:rsidRPr="00B31FF3" w:rsidRDefault="003F6393" w:rsidP="003F6393">
      <w:pPr>
        <w:jc w:val="center"/>
        <w:rPr>
          <w:b/>
          <w:bCs/>
        </w:rPr>
      </w:pPr>
      <w:r w:rsidRPr="00B31FF3">
        <w:rPr>
          <w:b/>
          <w:bCs/>
        </w:rPr>
        <w:t>Student and Family Information</w:t>
      </w:r>
    </w:p>
    <w:p w14:paraId="6792AB27" w14:textId="319935AD" w:rsidR="00CE37B2" w:rsidRDefault="00CE37B2" w:rsidP="00CE37B2">
      <w:r>
        <w:t xml:space="preserve">Student </w:t>
      </w:r>
      <w:r w:rsidR="0030004B">
        <w:t>Name:</w:t>
      </w:r>
      <w:r w:rsidR="0030004B" w:rsidRPr="001C2F2E">
        <w:rPr>
          <w:rStyle w:val="PlaceholderText"/>
        </w:rPr>
        <w:t xml:space="preserve"> Click</w:t>
      </w:r>
      <w:sdt>
        <w:sdtPr>
          <w:id w:val="1589039321"/>
          <w:placeholder>
            <w:docPart w:val="DefaultPlaceholder_-1854013440"/>
          </w:placeholder>
          <w:text/>
        </w:sdtPr>
        <w:sdtEndPr/>
        <w:sdtContent>
          <w:r w:rsidR="0030004B" w:rsidRPr="001C2F2E">
            <w:rPr>
              <w:rStyle w:val="PlaceholderText"/>
            </w:rPr>
            <w:t xml:space="preserve"> or tap here to enter text.</w:t>
          </w:r>
        </w:sdtContent>
      </w:sdt>
    </w:p>
    <w:p w14:paraId="5DAD0404" w14:textId="6CF64407" w:rsidR="0030004B" w:rsidRDefault="0030004B" w:rsidP="00CE37B2">
      <w:r>
        <w:t xml:space="preserve">School: </w:t>
      </w:r>
      <w:sdt>
        <w:sdtPr>
          <w:id w:val="-1703395273"/>
          <w:placeholder>
            <w:docPart w:val="07DFA49F5B6949EDB559CA949885D1CC"/>
          </w:placeholder>
          <w:showingPlcHdr/>
          <w:text/>
        </w:sdtPr>
        <w:sdtEndPr/>
        <w:sdtContent>
          <w:r w:rsidRPr="001C2F2E">
            <w:rPr>
              <w:rStyle w:val="PlaceholderText"/>
            </w:rPr>
            <w:t>Click or tap here to enter text.</w:t>
          </w:r>
        </w:sdtContent>
      </w:sdt>
    </w:p>
    <w:p w14:paraId="270E24C3" w14:textId="41190FC9" w:rsidR="0030004B" w:rsidRDefault="0030004B" w:rsidP="00CE37B2">
      <w:r>
        <w:t xml:space="preserve">Parent/Legal Guardian: </w:t>
      </w:r>
      <w:sdt>
        <w:sdtPr>
          <w:id w:val="-1270535023"/>
          <w:placeholder>
            <w:docPart w:val="F5B989F15ACF4C2FAA1EE34701637219"/>
          </w:placeholder>
          <w:showingPlcHdr/>
          <w:text/>
        </w:sdtPr>
        <w:sdtEndPr/>
        <w:sdtContent>
          <w:r w:rsidRPr="001C2F2E">
            <w:rPr>
              <w:rStyle w:val="PlaceholderText"/>
            </w:rPr>
            <w:t>Click or tap here to enter text.</w:t>
          </w:r>
        </w:sdtContent>
      </w:sdt>
    </w:p>
    <w:p w14:paraId="797F633D" w14:textId="0EB00BE5" w:rsidR="0030004B" w:rsidRDefault="0030004B" w:rsidP="00CE37B2">
      <w:r>
        <w:t xml:space="preserve">Home Language: </w:t>
      </w:r>
      <w:sdt>
        <w:sdtPr>
          <w:id w:val="1889221954"/>
          <w:placeholder>
            <w:docPart w:val="6F992CD53E414591AA966957F7F4AAB7"/>
          </w:placeholder>
          <w:showingPlcHdr/>
          <w:text/>
        </w:sdtPr>
        <w:sdtEndPr/>
        <w:sdtContent>
          <w:r w:rsidRPr="001C2F2E">
            <w:rPr>
              <w:rStyle w:val="PlaceholderText"/>
            </w:rPr>
            <w:t>Click or tap here to enter text.</w:t>
          </w:r>
        </w:sdtContent>
      </w:sdt>
    </w:p>
    <w:p w14:paraId="12C509AA" w14:textId="651BED99" w:rsidR="0030004B" w:rsidRDefault="0030004B" w:rsidP="00CE37B2">
      <w:r>
        <w:t xml:space="preserve">Home Phone: </w:t>
      </w:r>
      <w:sdt>
        <w:sdtPr>
          <w:id w:val="-1061102557"/>
          <w:placeholder>
            <w:docPart w:val="A6FFA1FE052940A3BED07546AD7D5575"/>
          </w:placeholder>
          <w:showingPlcHdr/>
        </w:sdtPr>
        <w:sdtEndPr/>
        <w:sdtContent>
          <w:r w:rsidRPr="001C2F2E">
            <w:rPr>
              <w:rStyle w:val="PlaceholderText"/>
            </w:rPr>
            <w:t>Click or tap here to enter text.</w:t>
          </w:r>
        </w:sdtContent>
      </w:sdt>
      <w:r>
        <w:t xml:space="preserve">  Cell Phone: </w:t>
      </w:r>
      <w:sdt>
        <w:sdtPr>
          <w:id w:val="-125474151"/>
          <w:placeholder>
            <w:docPart w:val="C5C42C6C9DDA46D5A8B4497B0D990787"/>
          </w:placeholder>
          <w:showingPlcHdr/>
          <w:text/>
        </w:sdtPr>
        <w:sdtEndPr/>
        <w:sdtContent>
          <w:r w:rsidRPr="001C2F2E">
            <w:rPr>
              <w:rStyle w:val="PlaceholderText"/>
            </w:rPr>
            <w:t>Click or tap here to enter text.</w:t>
          </w:r>
        </w:sdtContent>
      </w:sdt>
    </w:p>
    <w:p w14:paraId="7B76F9D2" w14:textId="33E2E3D7" w:rsidR="0030004B" w:rsidRDefault="0030004B" w:rsidP="00CE37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B82E1" wp14:editId="32745561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63055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F15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7pt" to="497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076851BB" w14:textId="5781F6EC" w:rsidR="00B31FF3" w:rsidRPr="00B31FF3" w:rsidRDefault="00B31FF3" w:rsidP="00B31FF3">
      <w:pPr>
        <w:jc w:val="center"/>
        <w:rPr>
          <w:b/>
          <w:bCs/>
        </w:rPr>
      </w:pPr>
      <w:r w:rsidRPr="00B31FF3">
        <w:rPr>
          <w:b/>
          <w:bCs/>
        </w:rPr>
        <w:t>Root Causes for Attendance Issue</w:t>
      </w:r>
    </w:p>
    <w:p w14:paraId="7E8D0200" w14:textId="05862C90" w:rsidR="0030004B" w:rsidRDefault="0030004B" w:rsidP="003F6393">
      <w:pPr>
        <w:pStyle w:val="ListParagraph"/>
        <w:numPr>
          <w:ilvl w:val="0"/>
          <w:numId w:val="1"/>
        </w:numPr>
      </w:pPr>
      <w:r>
        <w:t>Summary of Attendance Concern (include number of days absent and other interventions that have been tried for this student.</w:t>
      </w:r>
    </w:p>
    <w:sdt>
      <w:sdtPr>
        <w:id w:val="-1732144476"/>
        <w:placeholder>
          <w:docPart w:val="156393A9BEB24B0C90A8D669997FAC85"/>
        </w:placeholder>
        <w:showingPlcHdr/>
      </w:sdtPr>
      <w:sdtEndPr/>
      <w:sdtContent>
        <w:p w14:paraId="72674DCF" w14:textId="63E3EFB8" w:rsidR="003F6393" w:rsidRDefault="0030004B" w:rsidP="00CE37B2">
          <w:r w:rsidRPr="001C2F2E">
            <w:rPr>
              <w:rStyle w:val="PlaceholderText"/>
            </w:rPr>
            <w:t>Click or tap here to enter text.</w:t>
          </w:r>
        </w:p>
      </w:sdtContent>
    </w:sdt>
    <w:p w14:paraId="0E250B8A" w14:textId="2A79FDFD" w:rsidR="003F6393" w:rsidRDefault="003F6393" w:rsidP="003F6393">
      <w:pPr>
        <w:pStyle w:val="ListParagraph"/>
        <w:numPr>
          <w:ilvl w:val="0"/>
          <w:numId w:val="1"/>
        </w:numPr>
      </w:pPr>
      <w:r>
        <w:t>Has the School Refusal Assessment Scale been completed?</w:t>
      </w:r>
    </w:p>
    <w:p w14:paraId="25119C0B" w14:textId="45F32726" w:rsidR="003F6393" w:rsidRDefault="00E162D5" w:rsidP="003F6393">
      <w:pPr>
        <w:pStyle w:val="ListParagraph"/>
      </w:pPr>
      <w:sdt>
        <w:sdtPr>
          <w:id w:val="-81185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393">
            <w:rPr>
              <w:rFonts w:ascii="MS Gothic" w:eastAsia="MS Gothic" w:hAnsi="MS Gothic" w:hint="eastAsia"/>
            </w:rPr>
            <w:t>☐</w:t>
          </w:r>
        </w:sdtContent>
      </w:sdt>
      <w:r w:rsidR="003F6393">
        <w:t xml:space="preserve">Parent form    </w:t>
      </w:r>
      <w:sdt>
        <w:sdtPr>
          <w:id w:val="105943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393">
            <w:rPr>
              <w:rFonts w:ascii="MS Gothic" w:eastAsia="MS Gothic" w:hAnsi="MS Gothic" w:hint="eastAsia"/>
            </w:rPr>
            <w:t>☐</w:t>
          </w:r>
        </w:sdtContent>
      </w:sdt>
      <w:r w:rsidR="003F6393">
        <w:t>Student Form</w:t>
      </w:r>
    </w:p>
    <w:p w14:paraId="1C31C123" w14:textId="77777777" w:rsidR="003F6393" w:rsidRDefault="003F6393" w:rsidP="003F6393">
      <w:pPr>
        <w:pStyle w:val="ListParagraph"/>
      </w:pPr>
    </w:p>
    <w:p w14:paraId="66501D1E" w14:textId="3B6DE065" w:rsidR="003F6393" w:rsidRDefault="003F6393" w:rsidP="003F6393">
      <w:pPr>
        <w:pStyle w:val="ListParagraph"/>
        <w:numPr>
          <w:ilvl w:val="0"/>
          <w:numId w:val="1"/>
        </w:numPr>
      </w:pPr>
      <w:r>
        <w:t>What are the likely core reasons for poor attendance?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6393" w14:paraId="331E17E5" w14:textId="77777777" w:rsidTr="003F6393">
        <w:tc>
          <w:tcPr>
            <w:tcW w:w="3116" w:type="dxa"/>
          </w:tcPr>
          <w:p w14:paraId="5D14C9B2" w14:textId="26DCBDAC" w:rsidR="003F6393" w:rsidRDefault="003F6393" w:rsidP="003F6393">
            <w:r>
              <w:t>Transportation Issues</w:t>
            </w:r>
          </w:p>
        </w:tc>
        <w:tc>
          <w:tcPr>
            <w:tcW w:w="3117" w:type="dxa"/>
          </w:tcPr>
          <w:p w14:paraId="018AA5BB" w14:textId="214A738C" w:rsidR="003F6393" w:rsidRDefault="003F6393" w:rsidP="003F6393">
            <w:r>
              <w:t>Safety Issues</w:t>
            </w:r>
          </w:p>
        </w:tc>
        <w:tc>
          <w:tcPr>
            <w:tcW w:w="3117" w:type="dxa"/>
          </w:tcPr>
          <w:p w14:paraId="3F04B845" w14:textId="7BF9C8E0" w:rsidR="003F6393" w:rsidRDefault="003F6393" w:rsidP="003F6393">
            <w:r>
              <w:t>Health Issues</w:t>
            </w:r>
          </w:p>
        </w:tc>
      </w:tr>
      <w:tr w:rsidR="003F6393" w14:paraId="68B31D00" w14:textId="77777777" w:rsidTr="003F6393">
        <w:tc>
          <w:tcPr>
            <w:tcW w:w="3116" w:type="dxa"/>
          </w:tcPr>
          <w:p w14:paraId="0EE6C888" w14:textId="6254BF5B" w:rsidR="003F6393" w:rsidRDefault="003F6393" w:rsidP="003F6393">
            <w:r>
              <w:t xml:space="preserve">Distance from school </w:t>
            </w:r>
            <w:sdt>
              <w:sdtPr>
                <w:id w:val="-75666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A076C3" w14:textId="418402AB" w:rsidR="003F6393" w:rsidRDefault="003F6393" w:rsidP="003F6393">
            <w:r>
              <w:t xml:space="preserve">Cost of transportation </w:t>
            </w:r>
            <w:sdt>
              <w:sdtPr>
                <w:id w:val="-193034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CB5B58" w14:textId="655E51AC" w:rsidR="003F6393" w:rsidRDefault="00277AFB" w:rsidP="003F6393">
            <w:r w:rsidRPr="00277AFB">
              <w:rPr>
                <w:sz w:val="20"/>
                <w:szCs w:val="20"/>
              </w:rPr>
              <w:t>Access to transportation</w:t>
            </w:r>
            <w:r>
              <w:t xml:space="preserve"> </w:t>
            </w:r>
            <w:sdt>
              <w:sdtPr>
                <w:id w:val="56646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52A575" w14:textId="5932516A" w:rsidR="003F6393" w:rsidRDefault="003F6393" w:rsidP="003F6393"/>
          <w:p w14:paraId="4F218916" w14:textId="77777777" w:rsidR="003F6393" w:rsidRDefault="003F6393" w:rsidP="003F6393"/>
          <w:p w14:paraId="24876F8E" w14:textId="76A2659F" w:rsidR="003F6393" w:rsidRDefault="003F6393" w:rsidP="003F6393"/>
        </w:tc>
        <w:tc>
          <w:tcPr>
            <w:tcW w:w="3117" w:type="dxa"/>
          </w:tcPr>
          <w:p w14:paraId="266CCC8B" w14:textId="77777777" w:rsidR="003F6393" w:rsidRDefault="00277AFB" w:rsidP="003F6393">
            <w:r>
              <w:t xml:space="preserve">Safe route to school </w:t>
            </w:r>
            <w:sdt>
              <w:sdtPr>
                <w:id w:val="-62654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D66F42" w14:textId="77777777" w:rsidR="00277AFB" w:rsidRDefault="00277AFB" w:rsidP="003F6393">
            <w:r>
              <w:t xml:space="preserve">Safety at school </w:t>
            </w:r>
            <w:sdt>
              <w:sdtPr>
                <w:id w:val="125617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CF595F" w14:textId="42F0C49E" w:rsidR="00277AFB" w:rsidRDefault="00277AFB" w:rsidP="003F6393">
            <w:r w:rsidRPr="00277AFB">
              <w:rPr>
                <w:sz w:val="20"/>
                <w:szCs w:val="20"/>
              </w:rPr>
              <w:t>Safety before/after school</w:t>
            </w:r>
            <w:r>
              <w:t xml:space="preserve"> </w:t>
            </w:r>
            <w:sdt>
              <w:sdtPr>
                <w:id w:val="-12392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25A47CAE" w14:textId="77777777" w:rsidR="00277AFB" w:rsidRDefault="00277AFB" w:rsidP="003F6393">
            <w:r>
              <w:t xml:space="preserve">Immunizations </w:t>
            </w:r>
            <w:sdt>
              <w:sdtPr>
                <w:id w:val="169094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862E8F" w14:textId="77777777" w:rsidR="00277AFB" w:rsidRDefault="00277AFB" w:rsidP="003F6393">
            <w:r>
              <w:t xml:space="preserve">Pregnancy </w:t>
            </w:r>
            <w:sdt>
              <w:sdtPr>
                <w:id w:val="48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DC3C2C0" w14:textId="77777777" w:rsidR="00277AFB" w:rsidRDefault="00277AFB" w:rsidP="003F6393">
            <w:r>
              <w:t xml:space="preserve">Student medical issue </w:t>
            </w:r>
            <w:sdt>
              <w:sdtPr>
                <w:id w:val="-152810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522CD20" w14:textId="77777777" w:rsidR="00277AFB" w:rsidRDefault="00277AFB" w:rsidP="003F6393">
            <w:r>
              <w:t xml:space="preserve">Family medical issue </w:t>
            </w:r>
            <w:sdt>
              <w:sdtPr>
                <w:id w:val="5215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0722356" w14:textId="77777777" w:rsidR="00277AFB" w:rsidRDefault="00277AFB" w:rsidP="003F6393">
            <w:r>
              <w:t xml:space="preserve">Substance abuse </w:t>
            </w:r>
            <w:sdt>
              <w:sdtPr>
                <w:id w:val="-76329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E41AA69" w14:textId="77777777" w:rsidR="00277AFB" w:rsidRDefault="00277AFB" w:rsidP="003F6393">
            <w:r>
              <w:t xml:space="preserve">Disability </w:t>
            </w:r>
            <w:sdt>
              <w:sdtPr>
                <w:id w:val="160068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A499F4" w14:textId="60DAD8AA" w:rsidR="00277AFB" w:rsidRDefault="00277AFB" w:rsidP="003F6393"/>
        </w:tc>
      </w:tr>
      <w:tr w:rsidR="003F6393" w14:paraId="0AF926C8" w14:textId="77777777" w:rsidTr="003F6393">
        <w:tc>
          <w:tcPr>
            <w:tcW w:w="3116" w:type="dxa"/>
          </w:tcPr>
          <w:p w14:paraId="3A6C707A" w14:textId="3CAF6F97" w:rsidR="003F6393" w:rsidRDefault="003F6393" w:rsidP="003F6393">
            <w:r>
              <w:t>Academic Issues</w:t>
            </w:r>
          </w:p>
        </w:tc>
        <w:tc>
          <w:tcPr>
            <w:tcW w:w="3117" w:type="dxa"/>
          </w:tcPr>
          <w:p w14:paraId="6D23CC3D" w14:textId="4E7CC96A" w:rsidR="003F6393" w:rsidRDefault="003F6393" w:rsidP="003F6393">
            <w:r>
              <w:t>Home Issues</w:t>
            </w:r>
          </w:p>
        </w:tc>
        <w:tc>
          <w:tcPr>
            <w:tcW w:w="3117" w:type="dxa"/>
          </w:tcPr>
          <w:p w14:paraId="115F2AC9" w14:textId="1DF51CD8" w:rsidR="003F6393" w:rsidRDefault="003F6393" w:rsidP="003F6393">
            <w:r>
              <w:t>Social Issues</w:t>
            </w:r>
          </w:p>
        </w:tc>
      </w:tr>
      <w:tr w:rsidR="003F6393" w14:paraId="559A696A" w14:textId="77777777" w:rsidTr="003F6393">
        <w:tc>
          <w:tcPr>
            <w:tcW w:w="3116" w:type="dxa"/>
          </w:tcPr>
          <w:p w14:paraId="0EB7E623" w14:textId="77777777" w:rsidR="003F6393" w:rsidRDefault="00277AFB" w:rsidP="003F6393">
            <w:r w:rsidRPr="00277AFB">
              <w:rPr>
                <w:sz w:val="20"/>
                <w:szCs w:val="20"/>
              </w:rPr>
              <w:t>Problem with school staff</w:t>
            </w:r>
            <w:r>
              <w:t xml:space="preserve"> </w:t>
            </w:r>
            <w:sdt>
              <w:sdtPr>
                <w:id w:val="-25868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1FDCD3" w14:textId="77777777" w:rsidR="00277AFB" w:rsidRDefault="00277AFB" w:rsidP="003F6393">
            <w:r>
              <w:t xml:space="preserve">Poor academic performance </w:t>
            </w:r>
            <w:sdt>
              <w:sdtPr>
                <w:id w:val="-135642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CADDC8" w14:textId="77777777" w:rsidR="00277AFB" w:rsidRDefault="00277AFB" w:rsidP="003F6393">
            <w:r>
              <w:t xml:space="preserve">School discipline </w:t>
            </w:r>
            <w:sdt>
              <w:sdtPr>
                <w:id w:val="205719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7E71B9" w14:textId="77777777" w:rsidR="00277AFB" w:rsidRDefault="00277AFB" w:rsidP="003F6393">
            <w:r>
              <w:t xml:space="preserve">Suspension </w:t>
            </w:r>
            <w:sdt>
              <w:sdtPr>
                <w:id w:val="148035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517E42" w14:textId="7B26C7D0" w:rsidR="007A6C97" w:rsidRDefault="007A6C97" w:rsidP="003F6393">
            <w:r>
              <w:t xml:space="preserve">Credit Deficiencies </w:t>
            </w:r>
            <w:sdt>
              <w:sdtPr>
                <w:id w:val="87665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1AADD39C" w14:textId="77777777" w:rsidR="003F6393" w:rsidRDefault="00277AFB" w:rsidP="003F6393">
            <w:r>
              <w:t xml:space="preserve">Care for siblings </w:t>
            </w:r>
            <w:sdt>
              <w:sdtPr>
                <w:id w:val="65311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3B16C2" w14:textId="77777777" w:rsidR="00277AFB" w:rsidRDefault="007A6C97" w:rsidP="003F6393">
            <w:r>
              <w:t xml:space="preserve">Physical abuse </w:t>
            </w:r>
            <w:sdt>
              <w:sdtPr>
                <w:id w:val="19667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1E4934D" w14:textId="77777777" w:rsidR="007A6C97" w:rsidRDefault="007A6C97" w:rsidP="003F6393">
            <w:r>
              <w:t xml:space="preserve">Homelessness </w:t>
            </w:r>
            <w:sdt>
              <w:sdtPr>
                <w:id w:val="200030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82E55B" w14:textId="77777777" w:rsidR="007A6C97" w:rsidRDefault="007A6C97" w:rsidP="003F6393">
            <w:r>
              <w:t xml:space="preserve">Domestic violence </w:t>
            </w:r>
            <w:sdt>
              <w:sdtPr>
                <w:id w:val="49415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9F47EC" w14:textId="77777777" w:rsidR="007A6C97" w:rsidRDefault="007A6C97" w:rsidP="003F6393">
            <w:r>
              <w:t xml:space="preserve">Runaway </w:t>
            </w:r>
            <w:sdt>
              <w:sdtPr>
                <w:id w:val="125555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9DB2E03" w14:textId="77777777" w:rsidR="007A6C97" w:rsidRDefault="007A6C97" w:rsidP="003F6393">
            <w:r>
              <w:t xml:space="preserve">Neglect </w:t>
            </w:r>
            <w:sdt>
              <w:sdtPr>
                <w:id w:val="-54891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6554E9" w14:textId="22B8B706" w:rsidR="007A6C97" w:rsidRDefault="007A6C97" w:rsidP="003F6393">
            <w:r>
              <w:t xml:space="preserve">Student is also a parent </w:t>
            </w:r>
            <w:sdt>
              <w:sdtPr>
                <w:id w:val="-150981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5223FD9F" w14:textId="77777777" w:rsidR="003F6393" w:rsidRDefault="007A6C97" w:rsidP="003F6393">
            <w:r>
              <w:t xml:space="preserve">Gender intimidation </w:t>
            </w:r>
            <w:sdt>
              <w:sdtPr>
                <w:id w:val="-77979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85AEE0" w14:textId="77777777" w:rsidR="007A6C97" w:rsidRDefault="007A6C97" w:rsidP="003F6393">
            <w:r>
              <w:t xml:space="preserve">Gang activity </w:t>
            </w:r>
            <w:sdt>
              <w:sdtPr>
                <w:id w:val="-161706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00B58A" w14:textId="77777777" w:rsidR="007A6C97" w:rsidRDefault="007A6C97" w:rsidP="003F6393">
            <w:r>
              <w:t xml:space="preserve">Financial issue </w:t>
            </w:r>
            <w:sdt>
              <w:sdtPr>
                <w:id w:val="47673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4111DA" w14:textId="77777777" w:rsidR="007A6C97" w:rsidRDefault="007A6C97" w:rsidP="003F6393">
            <w:r>
              <w:t xml:space="preserve">Peer relationships </w:t>
            </w:r>
            <w:sdt>
              <w:sdtPr>
                <w:id w:val="-11957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1CBA15" w14:textId="77777777" w:rsidR="007A6C97" w:rsidRDefault="007A6C97" w:rsidP="003F6393">
            <w:r>
              <w:t xml:space="preserve">Bullying </w:t>
            </w:r>
            <w:sdt>
              <w:sdtPr>
                <w:id w:val="108819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2774B8F" w14:textId="4FEB64AC" w:rsidR="007A6C97" w:rsidRDefault="007A6C97" w:rsidP="003F6393">
            <w:r>
              <w:t xml:space="preserve">Personal relationships </w:t>
            </w:r>
            <w:sdt>
              <w:sdtPr>
                <w:id w:val="142822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09DFEDC" w14:textId="77777777" w:rsidR="00E162D5" w:rsidRDefault="00E162D5" w:rsidP="00E162D5">
      <w:pPr>
        <w:pStyle w:val="ListParagraph"/>
      </w:pPr>
    </w:p>
    <w:p w14:paraId="407AA08C" w14:textId="3A70489A" w:rsidR="003F6393" w:rsidRDefault="007A6C97" w:rsidP="003F6393">
      <w:pPr>
        <w:pStyle w:val="ListParagraph"/>
        <w:numPr>
          <w:ilvl w:val="0"/>
          <w:numId w:val="1"/>
        </w:numPr>
      </w:pPr>
      <w:r>
        <w:lastRenderedPageBreak/>
        <w:t xml:space="preserve">Please describe any attendance problems not detailed above: </w:t>
      </w:r>
    </w:p>
    <w:sdt>
      <w:sdtPr>
        <w:id w:val="-2088677093"/>
        <w:placeholder>
          <w:docPart w:val="48498D10A3D94213A35E2DE84E020C77"/>
        </w:placeholder>
        <w:showingPlcHdr/>
        <w:text/>
      </w:sdtPr>
      <w:sdtEndPr/>
      <w:sdtContent>
        <w:p w14:paraId="2B1ED6F0" w14:textId="0153FC86" w:rsidR="007A6C97" w:rsidRDefault="007A6C97" w:rsidP="007A6C97">
          <w:r w:rsidRPr="001C2F2E">
            <w:rPr>
              <w:rStyle w:val="PlaceholderText"/>
            </w:rPr>
            <w:t>Click or tap here to enter text.</w:t>
          </w:r>
        </w:p>
      </w:sdtContent>
    </w:sdt>
    <w:p w14:paraId="0E0B4B04" w14:textId="16B8A527" w:rsidR="00BE66D0" w:rsidRDefault="00BE66D0" w:rsidP="007A6C9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4906D" wp14:editId="0D76486E">
                <wp:simplePos x="0" y="0"/>
                <wp:positionH relativeFrom="column">
                  <wp:posOffset>-114301</wp:posOffset>
                </wp:positionH>
                <wp:positionV relativeFrom="paragraph">
                  <wp:posOffset>34925</wp:posOffset>
                </wp:positionV>
                <wp:extent cx="61245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C1ED3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.75pt" to="473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3E24BD1F" w14:textId="0D756EAF" w:rsidR="00BE66D0" w:rsidRPr="00BE66D0" w:rsidRDefault="00BE66D0" w:rsidP="00BE66D0">
      <w:pPr>
        <w:jc w:val="center"/>
        <w:rPr>
          <w:b/>
          <w:bCs/>
        </w:rPr>
      </w:pPr>
      <w:r w:rsidRPr="00BE66D0">
        <w:rPr>
          <w:b/>
          <w:bCs/>
        </w:rPr>
        <w:t>Intervention Steps</w:t>
      </w:r>
    </w:p>
    <w:p w14:paraId="13779160" w14:textId="4D4557C2" w:rsidR="00A06966" w:rsidRDefault="005B62FA" w:rsidP="00A06966">
      <w:pPr>
        <w:pStyle w:val="ListParagraph"/>
        <w:numPr>
          <w:ilvl w:val="0"/>
          <w:numId w:val="1"/>
        </w:numPr>
      </w:pPr>
      <w:r>
        <w:t xml:space="preserve">Please describe the intervention(s) that </w:t>
      </w:r>
      <w:r w:rsidR="009D2E4E">
        <w:t>the team is recommending be put into place for this student. Include the name of the staff member who will provide the intervention support.</w:t>
      </w:r>
    </w:p>
    <w:sdt>
      <w:sdtPr>
        <w:id w:val="-1648047082"/>
        <w:placeholder>
          <w:docPart w:val="635FDAA3AA6343139D5800B012034663"/>
        </w:placeholder>
        <w:showingPlcHdr/>
        <w:text/>
      </w:sdtPr>
      <w:sdtEndPr/>
      <w:sdtContent>
        <w:p w14:paraId="78448657" w14:textId="648E7008" w:rsidR="009D2E4E" w:rsidRDefault="009D2E4E" w:rsidP="009D2E4E">
          <w:r w:rsidRPr="001C2F2E">
            <w:rPr>
              <w:rStyle w:val="PlaceholderText"/>
            </w:rPr>
            <w:t>Click or tap here to enter text.</w:t>
          </w:r>
        </w:p>
      </w:sdtContent>
    </w:sdt>
    <w:p w14:paraId="6B36BFEE" w14:textId="47139E13" w:rsidR="007A6C97" w:rsidRDefault="007A6C97" w:rsidP="003F6393">
      <w:pPr>
        <w:pStyle w:val="ListParagraph"/>
        <w:numPr>
          <w:ilvl w:val="0"/>
          <w:numId w:val="1"/>
        </w:numPr>
      </w:pPr>
      <w:r>
        <w:t>Actions to be taken by the student to improve attendance habits:</w:t>
      </w:r>
    </w:p>
    <w:p w14:paraId="56A42541" w14:textId="3A5E36F1" w:rsidR="007A6C97" w:rsidRDefault="00E162D5" w:rsidP="007A6C97">
      <w:pPr>
        <w:pStyle w:val="ListParagraph"/>
        <w:numPr>
          <w:ilvl w:val="1"/>
          <w:numId w:val="1"/>
        </w:numPr>
      </w:pPr>
      <w:sdt>
        <w:sdtPr>
          <w:id w:val="147279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C97">
            <w:rPr>
              <w:rFonts w:ascii="MS Gothic" w:eastAsia="MS Gothic" w:hAnsi="MS Gothic" w:hint="eastAsia"/>
            </w:rPr>
            <w:t>☐</w:t>
          </w:r>
        </w:sdtContent>
      </w:sdt>
      <w:r w:rsidR="007A6C97">
        <w:t>Student will ensure that he or she is aware on time and ready for school</w:t>
      </w:r>
      <w:r w:rsidR="003316AC">
        <w:t>.</w:t>
      </w:r>
      <w:r w:rsidR="007A6C97">
        <w:t xml:space="preserve"> </w:t>
      </w:r>
    </w:p>
    <w:p w14:paraId="0815A1B6" w14:textId="4B6E9AEF" w:rsidR="007A6C97" w:rsidRDefault="00E162D5" w:rsidP="007A6C97">
      <w:pPr>
        <w:pStyle w:val="ListParagraph"/>
        <w:numPr>
          <w:ilvl w:val="1"/>
          <w:numId w:val="1"/>
        </w:numPr>
      </w:pPr>
      <w:sdt>
        <w:sdtPr>
          <w:id w:val="-42095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C97">
            <w:rPr>
              <w:rFonts w:ascii="MS Gothic" w:eastAsia="MS Gothic" w:hAnsi="MS Gothic" w:hint="eastAsia"/>
            </w:rPr>
            <w:t>☐</w:t>
          </w:r>
        </w:sdtContent>
      </w:sdt>
      <w:r w:rsidR="007A6C97">
        <w:t xml:space="preserve"> Student agrees to attend school on time, every day, unless </w:t>
      </w:r>
      <w:r w:rsidR="003316AC">
        <w:t>excused by parent or excluded for health reasons.</w:t>
      </w:r>
    </w:p>
    <w:p w14:paraId="6C20A681" w14:textId="1FC91FEE" w:rsidR="003316AC" w:rsidRDefault="00E162D5" w:rsidP="007A6C97">
      <w:pPr>
        <w:pStyle w:val="ListParagraph"/>
        <w:numPr>
          <w:ilvl w:val="1"/>
          <w:numId w:val="1"/>
        </w:numPr>
      </w:pPr>
      <w:sdt>
        <w:sdtPr>
          <w:id w:val="46161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AC">
            <w:rPr>
              <w:rFonts w:ascii="MS Gothic" w:eastAsia="MS Gothic" w:hAnsi="MS Gothic" w:hint="eastAsia"/>
            </w:rPr>
            <w:t>☐</w:t>
          </w:r>
        </w:sdtContent>
      </w:sdt>
      <w:r w:rsidR="003316AC">
        <w:t xml:space="preserve"> Student agrees to provide written documentation for all medical excuses (from parent or from medical, mental, or behavioral health professional.)</w:t>
      </w:r>
    </w:p>
    <w:p w14:paraId="01DAC129" w14:textId="3609CB0F" w:rsidR="003316AC" w:rsidRDefault="00E162D5" w:rsidP="007A6C97">
      <w:pPr>
        <w:pStyle w:val="ListParagraph"/>
        <w:numPr>
          <w:ilvl w:val="1"/>
          <w:numId w:val="1"/>
        </w:numPr>
      </w:pPr>
      <w:sdt>
        <w:sdtPr>
          <w:id w:val="-160116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AC">
            <w:rPr>
              <w:rFonts w:ascii="MS Gothic" w:eastAsia="MS Gothic" w:hAnsi="MS Gothic" w:hint="eastAsia"/>
            </w:rPr>
            <w:t>☐</w:t>
          </w:r>
        </w:sdtContent>
      </w:sdt>
      <w:r w:rsidR="003316AC">
        <w:t xml:space="preserve"> Other </w:t>
      </w:r>
      <w:sdt>
        <w:sdtPr>
          <w:id w:val="1261490907"/>
          <w:placeholder>
            <w:docPart w:val="10BAE7206C0243C0BFB4FFF82AB26AA5"/>
          </w:placeholder>
          <w:showingPlcHdr/>
          <w:text/>
        </w:sdtPr>
        <w:sdtEndPr/>
        <w:sdtContent>
          <w:r w:rsidR="003316AC" w:rsidRPr="001C2F2E">
            <w:rPr>
              <w:rStyle w:val="PlaceholderText"/>
            </w:rPr>
            <w:t>Click or tap here to enter text.</w:t>
          </w:r>
        </w:sdtContent>
      </w:sdt>
    </w:p>
    <w:p w14:paraId="30BFD7B1" w14:textId="528CECB5" w:rsidR="003316AC" w:rsidRDefault="003316AC" w:rsidP="003316AC">
      <w:pPr>
        <w:pStyle w:val="ListParagraph"/>
        <w:numPr>
          <w:ilvl w:val="0"/>
          <w:numId w:val="1"/>
        </w:numPr>
      </w:pPr>
      <w:r>
        <w:t>Actions to be taken by the parent/legal guardian to improve attendance:</w:t>
      </w:r>
    </w:p>
    <w:p w14:paraId="0361B021" w14:textId="2FE046BD" w:rsidR="003316AC" w:rsidRDefault="00E162D5" w:rsidP="003316AC">
      <w:pPr>
        <w:pStyle w:val="ListParagraph"/>
        <w:numPr>
          <w:ilvl w:val="1"/>
          <w:numId w:val="1"/>
        </w:numPr>
      </w:pPr>
      <w:sdt>
        <w:sdtPr>
          <w:id w:val="-138833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AC">
            <w:rPr>
              <w:rFonts w:ascii="MS Gothic" w:eastAsia="MS Gothic" w:hAnsi="MS Gothic" w:hint="eastAsia"/>
            </w:rPr>
            <w:t>☐</w:t>
          </w:r>
        </w:sdtContent>
      </w:sdt>
      <w:r w:rsidR="003316AC">
        <w:t xml:space="preserve"> Parent will ensure that the student has an established nighttime and morning routine enabling them to be prepared for school each day.</w:t>
      </w:r>
    </w:p>
    <w:p w14:paraId="4A0699AA" w14:textId="790679ED" w:rsidR="003316AC" w:rsidRDefault="00E162D5" w:rsidP="003316AC">
      <w:pPr>
        <w:pStyle w:val="ListParagraph"/>
        <w:numPr>
          <w:ilvl w:val="1"/>
          <w:numId w:val="1"/>
        </w:numPr>
      </w:pPr>
      <w:sdt>
        <w:sdtPr>
          <w:id w:val="-102023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AC">
            <w:rPr>
              <w:rFonts w:ascii="MS Gothic" w:eastAsia="MS Gothic" w:hAnsi="MS Gothic" w:hint="eastAsia"/>
            </w:rPr>
            <w:t>☐</w:t>
          </w:r>
        </w:sdtContent>
      </w:sdt>
      <w:r w:rsidR="003316AC">
        <w:t xml:space="preserve"> Parent will ensure that the student has transportation to and from school each day.</w:t>
      </w:r>
    </w:p>
    <w:p w14:paraId="08806B5E" w14:textId="77E59CBD" w:rsidR="003316AC" w:rsidRDefault="00E162D5" w:rsidP="003316AC">
      <w:pPr>
        <w:pStyle w:val="ListParagraph"/>
        <w:numPr>
          <w:ilvl w:val="1"/>
          <w:numId w:val="1"/>
        </w:numPr>
      </w:pPr>
      <w:sdt>
        <w:sdtPr>
          <w:id w:val="146500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AC">
            <w:rPr>
              <w:rFonts w:ascii="MS Gothic" w:eastAsia="MS Gothic" w:hAnsi="MS Gothic" w:hint="eastAsia"/>
            </w:rPr>
            <w:t>☐</w:t>
          </w:r>
        </w:sdtContent>
      </w:sdt>
      <w:r w:rsidR="003316AC">
        <w:t xml:space="preserve"> Parent will provide written documentation for all absences involving medical, mental, or behavioral health professionals.</w:t>
      </w:r>
    </w:p>
    <w:p w14:paraId="67D4EB5B" w14:textId="67F5BF0D" w:rsidR="003316AC" w:rsidRDefault="00E162D5" w:rsidP="003316AC">
      <w:pPr>
        <w:pStyle w:val="ListParagraph"/>
        <w:numPr>
          <w:ilvl w:val="1"/>
          <w:numId w:val="1"/>
        </w:numPr>
      </w:pPr>
      <w:sdt>
        <w:sdtPr>
          <w:id w:val="-16077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AC">
            <w:rPr>
              <w:rFonts w:ascii="MS Gothic" w:eastAsia="MS Gothic" w:hAnsi="MS Gothic" w:hint="eastAsia"/>
            </w:rPr>
            <w:t>☐</w:t>
          </w:r>
        </w:sdtContent>
      </w:sdt>
      <w:r w:rsidR="003316AC">
        <w:t xml:space="preserve"> Parent will notify the school via telephone and note for all student absences.</w:t>
      </w:r>
    </w:p>
    <w:p w14:paraId="59AF407F" w14:textId="112EAF5A" w:rsidR="004C6E39" w:rsidRDefault="004C6E39" w:rsidP="003316AC">
      <w:pPr>
        <w:pStyle w:val="ListParagraph"/>
        <w:numPr>
          <w:ilvl w:val="1"/>
          <w:numId w:val="1"/>
        </w:numPr>
      </w:pPr>
      <w:sdt>
        <w:sdtPr>
          <w:id w:val="214014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</w:t>
      </w:r>
      <w:sdt>
        <w:sdtPr>
          <w:id w:val="-598255117"/>
          <w:placeholder>
            <w:docPart w:val="E0324E09571445DFBD20539939FAAD79"/>
          </w:placeholder>
          <w:showingPlcHdr/>
          <w:text/>
        </w:sdtPr>
        <w:sdtContent>
          <w:r w:rsidRPr="001C2F2E">
            <w:rPr>
              <w:rStyle w:val="PlaceholderText"/>
            </w:rPr>
            <w:t>Click or tap here to enter text.</w:t>
          </w:r>
        </w:sdtContent>
      </w:sdt>
    </w:p>
    <w:p w14:paraId="5BBE8F64" w14:textId="26F7D4C2" w:rsidR="003316AC" w:rsidRDefault="003316AC" w:rsidP="003316AC">
      <w:pPr>
        <w:pStyle w:val="ListParagraph"/>
        <w:numPr>
          <w:ilvl w:val="0"/>
          <w:numId w:val="1"/>
        </w:numPr>
      </w:pPr>
      <w:r>
        <w:t>Actions to be taken by the school to improve attendance:</w:t>
      </w:r>
    </w:p>
    <w:p w14:paraId="0CA9CCF4" w14:textId="1F21B624" w:rsidR="003316AC" w:rsidRDefault="00E162D5" w:rsidP="003316AC">
      <w:pPr>
        <w:pStyle w:val="ListParagraph"/>
        <w:numPr>
          <w:ilvl w:val="1"/>
          <w:numId w:val="1"/>
        </w:numPr>
      </w:pPr>
      <w:sdt>
        <w:sdtPr>
          <w:id w:val="118455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AC">
            <w:rPr>
              <w:rFonts w:ascii="MS Gothic" w:eastAsia="MS Gothic" w:hAnsi="MS Gothic" w:hint="eastAsia"/>
            </w:rPr>
            <w:t>☐</w:t>
          </w:r>
        </w:sdtContent>
      </w:sdt>
      <w:r w:rsidR="003316AC">
        <w:t xml:space="preserve"> Develop an attendance plan</w:t>
      </w:r>
      <w:r w:rsidR="006373EF">
        <w:t>.</w:t>
      </w:r>
    </w:p>
    <w:p w14:paraId="241E0A6F" w14:textId="71A341D6" w:rsidR="003316AC" w:rsidRDefault="00E162D5" w:rsidP="003316AC">
      <w:pPr>
        <w:pStyle w:val="ListParagraph"/>
        <w:numPr>
          <w:ilvl w:val="1"/>
          <w:numId w:val="1"/>
        </w:numPr>
      </w:pPr>
      <w:sdt>
        <w:sdtPr>
          <w:id w:val="14705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AC">
            <w:rPr>
              <w:rFonts w:ascii="MS Gothic" w:eastAsia="MS Gothic" w:hAnsi="MS Gothic" w:hint="eastAsia"/>
            </w:rPr>
            <w:t>☐</w:t>
          </w:r>
        </w:sdtContent>
      </w:sdt>
      <w:r w:rsidR="003316AC">
        <w:t xml:space="preserve"> Monitor the student’s attendance daily, communicate </w:t>
      </w:r>
      <w:r w:rsidR="006373EF">
        <w:t>unexpected absences to the parent/guardian.</w:t>
      </w:r>
    </w:p>
    <w:p w14:paraId="70ECFB4E" w14:textId="507E67A9" w:rsidR="006373EF" w:rsidRDefault="00E162D5" w:rsidP="003316AC">
      <w:pPr>
        <w:pStyle w:val="ListParagraph"/>
        <w:numPr>
          <w:ilvl w:val="1"/>
          <w:numId w:val="1"/>
        </w:numPr>
      </w:pPr>
      <w:sdt>
        <w:sdtPr>
          <w:id w:val="-30662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EF">
            <w:rPr>
              <w:rFonts w:ascii="MS Gothic" w:eastAsia="MS Gothic" w:hAnsi="MS Gothic" w:hint="eastAsia"/>
            </w:rPr>
            <w:t>☐</w:t>
          </w:r>
        </w:sdtContent>
      </w:sdt>
      <w:r w:rsidR="006373EF">
        <w:t xml:space="preserve"> Implement Tier 2 and Tier 3 interventions to assist student with core reasons identified in step 3.</w:t>
      </w:r>
    </w:p>
    <w:p w14:paraId="5D55E95D" w14:textId="6837A3B2" w:rsidR="006373EF" w:rsidRDefault="00E162D5" w:rsidP="006373EF">
      <w:pPr>
        <w:pStyle w:val="ListParagraph"/>
        <w:numPr>
          <w:ilvl w:val="1"/>
          <w:numId w:val="1"/>
        </w:numPr>
      </w:pPr>
      <w:sdt>
        <w:sdtPr>
          <w:id w:val="-125920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EF">
            <w:rPr>
              <w:rFonts w:ascii="MS Gothic" w:eastAsia="MS Gothic" w:hAnsi="MS Gothic" w:hint="eastAsia"/>
            </w:rPr>
            <w:t>☐</w:t>
          </w:r>
        </w:sdtContent>
      </w:sdt>
      <w:r w:rsidR="006373EF">
        <w:t xml:space="preserve"> Regularly monitor the effectiveness of intervention, revise the plan as appropriate.</w:t>
      </w:r>
    </w:p>
    <w:p w14:paraId="398FCA8B" w14:textId="333366A8" w:rsidR="006373EF" w:rsidRDefault="006373EF" w:rsidP="006373EF">
      <w:pPr>
        <w:pStyle w:val="ListParagraph"/>
        <w:numPr>
          <w:ilvl w:val="0"/>
          <w:numId w:val="1"/>
        </w:numPr>
      </w:pPr>
      <w:r>
        <w:t xml:space="preserve">Actions to be taken </w:t>
      </w:r>
      <w:proofErr w:type="gramStart"/>
      <w:r>
        <w:t>in the event that</w:t>
      </w:r>
      <w:proofErr w:type="gramEnd"/>
      <w:r>
        <w:t xml:space="preserve"> attendance improves as a result of this plan:</w:t>
      </w:r>
    </w:p>
    <w:p w14:paraId="55F6074F" w14:textId="4ACCF235" w:rsidR="006373EF" w:rsidRDefault="00E162D5" w:rsidP="006373EF">
      <w:pPr>
        <w:pStyle w:val="ListParagraph"/>
        <w:numPr>
          <w:ilvl w:val="1"/>
          <w:numId w:val="1"/>
        </w:numPr>
      </w:pPr>
      <w:sdt>
        <w:sdtPr>
          <w:id w:val="77621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EF">
            <w:rPr>
              <w:rFonts w:ascii="MS Gothic" w:eastAsia="MS Gothic" w:hAnsi="MS Gothic" w:hint="eastAsia"/>
            </w:rPr>
            <w:t>☐</w:t>
          </w:r>
        </w:sdtContent>
      </w:sdt>
      <w:r w:rsidR="006373EF">
        <w:t xml:space="preserve"> Incentives to be earned by the student </w:t>
      </w:r>
      <w:sdt>
        <w:sdtPr>
          <w:id w:val="-1394354486"/>
          <w:placeholder>
            <w:docPart w:val="A6B5835B96EE4B52A57E100591AE8518"/>
          </w:placeholder>
          <w:showingPlcHdr/>
          <w:text/>
        </w:sdtPr>
        <w:sdtEndPr/>
        <w:sdtContent>
          <w:r w:rsidR="006373EF" w:rsidRPr="001C2F2E">
            <w:rPr>
              <w:rStyle w:val="PlaceholderText"/>
            </w:rPr>
            <w:t>Click or tap here to enter text.</w:t>
          </w:r>
        </w:sdtContent>
      </w:sdt>
    </w:p>
    <w:p w14:paraId="3374C102" w14:textId="49CEC58B" w:rsidR="006373EF" w:rsidRDefault="00E162D5" w:rsidP="006373EF">
      <w:pPr>
        <w:pStyle w:val="ListParagraph"/>
        <w:numPr>
          <w:ilvl w:val="1"/>
          <w:numId w:val="1"/>
        </w:numPr>
      </w:pPr>
      <w:sdt>
        <w:sdtPr>
          <w:id w:val="33642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EF">
            <w:rPr>
              <w:rFonts w:ascii="MS Gothic" w:eastAsia="MS Gothic" w:hAnsi="MS Gothic" w:hint="eastAsia"/>
            </w:rPr>
            <w:t>☐</w:t>
          </w:r>
        </w:sdtContent>
      </w:sdt>
      <w:r w:rsidR="006373EF">
        <w:t xml:space="preserve"> Regularly review core reasons for attendance, ensure that interventions continue as needed.</w:t>
      </w:r>
    </w:p>
    <w:p w14:paraId="1C7D3B8E" w14:textId="587DD93F" w:rsidR="006373EF" w:rsidRDefault="006373EF" w:rsidP="006373EF">
      <w:pPr>
        <w:pStyle w:val="ListParagraph"/>
        <w:numPr>
          <w:ilvl w:val="0"/>
          <w:numId w:val="1"/>
        </w:numPr>
      </w:pPr>
      <w:r>
        <w:t xml:space="preserve">Actions to be taken </w:t>
      </w:r>
      <w:proofErr w:type="gramStart"/>
      <w:r>
        <w:t>in the event that</w:t>
      </w:r>
      <w:proofErr w:type="gramEnd"/>
      <w:r>
        <w:t xml:space="preserve"> attendance does not improve:</w:t>
      </w:r>
    </w:p>
    <w:p w14:paraId="6F042844" w14:textId="34082B8A" w:rsidR="006373EF" w:rsidRDefault="00E162D5" w:rsidP="006373EF">
      <w:pPr>
        <w:pStyle w:val="ListParagraph"/>
        <w:numPr>
          <w:ilvl w:val="1"/>
          <w:numId w:val="1"/>
        </w:numPr>
      </w:pPr>
      <w:sdt>
        <w:sdtPr>
          <w:id w:val="54796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EF">
            <w:rPr>
              <w:rFonts w:ascii="MS Gothic" w:eastAsia="MS Gothic" w:hAnsi="MS Gothic" w:hint="eastAsia"/>
            </w:rPr>
            <w:t>☐</w:t>
          </w:r>
        </w:sdtContent>
      </w:sdt>
      <w:r w:rsidR="006373EF">
        <w:t xml:space="preserve"> Revision to attendance plan to occur on (date) </w:t>
      </w:r>
      <w:sdt>
        <w:sdtPr>
          <w:id w:val="-1234004703"/>
          <w:placeholder>
            <w:docPart w:val="F8139F51463048C68D576737BE6D2293"/>
          </w:placeholder>
          <w:showingPlcHdr/>
          <w:text/>
        </w:sdtPr>
        <w:sdtEndPr/>
        <w:sdtContent>
          <w:r w:rsidR="006373EF" w:rsidRPr="001C2F2E">
            <w:rPr>
              <w:rStyle w:val="PlaceholderText"/>
            </w:rPr>
            <w:t>Click or tap here to enter text.</w:t>
          </w:r>
        </w:sdtContent>
      </w:sdt>
    </w:p>
    <w:p w14:paraId="387B0B66" w14:textId="3A6B7DF3" w:rsidR="006373EF" w:rsidRDefault="00E162D5" w:rsidP="006373EF">
      <w:pPr>
        <w:pStyle w:val="ListParagraph"/>
        <w:numPr>
          <w:ilvl w:val="1"/>
          <w:numId w:val="1"/>
        </w:numPr>
      </w:pPr>
      <w:sdt>
        <w:sdtPr>
          <w:id w:val="107347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EF">
            <w:rPr>
              <w:rFonts w:ascii="MS Gothic" w:eastAsia="MS Gothic" w:hAnsi="MS Gothic" w:hint="eastAsia"/>
            </w:rPr>
            <w:t>☐</w:t>
          </w:r>
        </w:sdtContent>
      </w:sdt>
      <w:r w:rsidR="006373EF">
        <w:t xml:space="preserve"> School will contact the parent/legal guardian regularly regarding continued attendance concerns.</w:t>
      </w:r>
    </w:p>
    <w:p w14:paraId="48CBB56F" w14:textId="1CA04FB3" w:rsidR="006373EF" w:rsidRDefault="00E162D5" w:rsidP="006373EF">
      <w:pPr>
        <w:pStyle w:val="ListParagraph"/>
        <w:numPr>
          <w:ilvl w:val="1"/>
          <w:numId w:val="1"/>
        </w:numPr>
      </w:pPr>
      <w:sdt>
        <w:sdtPr>
          <w:id w:val="81391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Student will be referred to truancy officer for Tier 3 intervention.</w:t>
      </w:r>
    </w:p>
    <w:p w14:paraId="4D6451BB" w14:textId="0A0FE179" w:rsidR="00297889" w:rsidRDefault="00E162D5" w:rsidP="006373EF">
      <w:pPr>
        <w:pStyle w:val="ListParagraph"/>
        <w:numPr>
          <w:ilvl w:val="1"/>
          <w:numId w:val="1"/>
        </w:numPr>
      </w:pPr>
      <w:sdt>
        <w:sdtPr>
          <w:id w:val="164771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Student will be referred to SARB/ESARB</w:t>
      </w:r>
    </w:p>
    <w:p w14:paraId="6B07717B" w14:textId="3C7FCE95" w:rsidR="0030004B" w:rsidRDefault="003F6393" w:rsidP="00CE37B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88395" wp14:editId="6453F5A4">
                <wp:simplePos x="0" y="0"/>
                <wp:positionH relativeFrom="column">
                  <wp:posOffset>-9525</wp:posOffset>
                </wp:positionH>
                <wp:positionV relativeFrom="paragraph">
                  <wp:posOffset>94615</wp:posOffset>
                </wp:positionV>
                <wp:extent cx="62865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62F6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45pt" to="494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49F98D46" w14:textId="08158D03" w:rsidR="003F6393" w:rsidRPr="00B31FF3" w:rsidRDefault="00297889" w:rsidP="003F6393">
      <w:pPr>
        <w:jc w:val="center"/>
        <w:rPr>
          <w:b/>
          <w:bCs/>
        </w:rPr>
      </w:pPr>
      <w:r w:rsidRPr="00B31FF3">
        <w:rPr>
          <w:b/>
          <w:bCs/>
        </w:rPr>
        <w:t>Signatures</w:t>
      </w:r>
    </w:p>
    <w:p w14:paraId="3DCF5DFE" w14:textId="534C0FD1" w:rsidR="00297889" w:rsidRDefault="00297889" w:rsidP="00297889">
      <w:r>
        <w:t xml:space="preserve">Plan Approval Date: </w:t>
      </w:r>
      <w:sdt>
        <w:sdtPr>
          <w:id w:val="232438387"/>
          <w:placeholder>
            <w:docPart w:val="898FAA16F95841F196C8F9D1FC5FC89D"/>
          </w:placeholder>
          <w:showingPlcHdr/>
          <w:text/>
        </w:sdtPr>
        <w:sdtEndPr/>
        <w:sdtContent>
          <w:r w:rsidRPr="001C2F2E">
            <w:rPr>
              <w:rStyle w:val="PlaceholderText"/>
            </w:rPr>
            <w:t>Click or tap here to enter text.</w:t>
          </w:r>
        </w:sdtContent>
      </w:sdt>
    </w:p>
    <w:p w14:paraId="2807ABBB" w14:textId="749F538C" w:rsidR="00297889" w:rsidRDefault="00297889" w:rsidP="00297889"/>
    <w:p w14:paraId="1F551746" w14:textId="2B795F90" w:rsidR="00297889" w:rsidRDefault="00297889" w:rsidP="00297889">
      <w:r>
        <w:t>Student Signature: _____________________________________________</w:t>
      </w:r>
    </w:p>
    <w:p w14:paraId="6A53D5F3" w14:textId="2D43C5C9" w:rsidR="00297889" w:rsidRDefault="00297889" w:rsidP="00297889"/>
    <w:p w14:paraId="1C078930" w14:textId="4F1C9637" w:rsidR="00297889" w:rsidRDefault="00297889" w:rsidP="00297889">
      <w:r>
        <w:t>Parent Signature: _________________________________</w:t>
      </w:r>
      <w:proofErr w:type="gramStart"/>
      <w:r>
        <w:t>_  _</w:t>
      </w:r>
      <w:proofErr w:type="gramEnd"/>
      <w:r>
        <w:t>__________________________________</w:t>
      </w:r>
    </w:p>
    <w:p w14:paraId="168A23EB" w14:textId="4C90B507" w:rsidR="00297889" w:rsidRDefault="00297889" w:rsidP="00297889"/>
    <w:p w14:paraId="667DB265" w14:textId="27FA9956" w:rsidR="00297889" w:rsidRDefault="00297889" w:rsidP="00297889">
      <w:r>
        <w:t>School Administrator Signature: _________________________________________</w:t>
      </w:r>
    </w:p>
    <w:p w14:paraId="53D94B56" w14:textId="755B0DC8" w:rsidR="00297889" w:rsidRDefault="00297889" w:rsidP="0029788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C989C" wp14:editId="746BD458">
                <wp:simplePos x="0" y="0"/>
                <wp:positionH relativeFrom="column">
                  <wp:posOffset>-1</wp:posOffset>
                </wp:positionH>
                <wp:positionV relativeFrom="paragraph">
                  <wp:posOffset>64135</wp:posOffset>
                </wp:positionV>
                <wp:extent cx="65817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F073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518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7EF94633" w14:textId="6FEA7633" w:rsidR="00297889" w:rsidRPr="00B31FF3" w:rsidRDefault="00297889" w:rsidP="00297889">
      <w:pPr>
        <w:jc w:val="center"/>
        <w:rPr>
          <w:b/>
          <w:bCs/>
        </w:rPr>
      </w:pPr>
      <w:r w:rsidRPr="00B31FF3">
        <w:rPr>
          <w:b/>
          <w:bCs/>
        </w:rPr>
        <w:t>Attendance Conference Documentation</w:t>
      </w:r>
    </w:p>
    <w:p w14:paraId="10C563CA" w14:textId="00BDD68B" w:rsidR="00297889" w:rsidRDefault="00297889" w:rsidP="00297889">
      <w:r>
        <w:t>First attempt to contact parent/guardian</w:t>
      </w:r>
    </w:p>
    <w:p w14:paraId="0DDC37D0" w14:textId="011E4917" w:rsidR="00297889" w:rsidRDefault="00297889" w:rsidP="00297889">
      <w:r>
        <w:tab/>
        <w:t xml:space="preserve">Date: </w:t>
      </w:r>
      <w:sdt>
        <w:sdtPr>
          <w:id w:val="-782804520"/>
          <w:placeholder>
            <w:docPart w:val="15A891E510074F258993BB0222D64447"/>
          </w:placeholder>
          <w:showingPlcHdr/>
          <w:text/>
        </w:sdtPr>
        <w:sdtEndPr/>
        <w:sdtContent>
          <w:r w:rsidRPr="001C2F2E">
            <w:rPr>
              <w:rStyle w:val="PlaceholderText"/>
            </w:rPr>
            <w:t>Click or tap here to enter text.</w:t>
          </w:r>
        </w:sdtContent>
      </w:sdt>
      <w:r>
        <w:t xml:space="preserve">  Successful</w:t>
      </w:r>
      <w:proofErr w:type="gramStart"/>
      <w:r>
        <w:t xml:space="preserve">?  </w:t>
      </w:r>
      <w:proofErr w:type="gramEnd"/>
      <w:sdt>
        <w:sdtPr>
          <w:id w:val="74523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-204073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1E6B939" w14:textId="741B0F76" w:rsidR="00297889" w:rsidRDefault="00E162D5" w:rsidP="00297889">
      <w:sdt>
        <w:sdtPr>
          <w:id w:val="19073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Phone Call</w:t>
      </w:r>
      <w:r w:rsidR="00297889">
        <w:tab/>
      </w:r>
      <w:sdt>
        <w:sdtPr>
          <w:id w:val="-214672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USPS Mail</w:t>
      </w:r>
      <w:r w:rsidR="00297889">
        <w:tab/>
      </w:r>
      <w:sdt>
        <w:sdtPr>
          <w:id w:val="-79120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Certified Letter</w:t>
      </w:r>
      <w:r w:rsidR="00297889">
        <w:tab/>
      </w:r>
      <w:sdt>
        <w:sdtPr>
          <w:id w:val="-132173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 Email</w:t>
      </w:r>
    </w:p>
    <w:p w14:paraId="4D2D1F4C" w14:textId="0F8A9A24" w:rsidR="00297889" w:rsidRDefault="00E162D5" w:rsidP="00297889">
      <w:sdt>
        <w:sdtPr>
          <w:id w:val="-84687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Other (specify) </w:t>
      </w:r>
      <w:sdt>
        <w:sdtPr>
          <w:id w:val="1762483892"/>
          <w:placeholder>
            <w:docPart w:val="BBF6894AE1824A07AEBA48291D2847C5"/>
          </w:placeholder>
          <w:showingPlcHdr/>
          <w:text/>
        </w:sdtPr>
        <w:sdtEndPr/>
        <w:sdtContent>
          <w:r w:rsidR="00297889" w:rsidRPr="001C2F2E">
            <w:rPr>
              <w:rStyle w:val="PlaceholderText"/>
            </w:rPr>
            <w:t>Click or tap here to enter text.</w:t>
          </w:r>
        </w:sdtContent>
      </w:sdt>
    </w:p>
    <w:p w14:paraId="5347FF17" w14:textId="72B331F5" w:rsidR="00297889" w:rsidRDefault="00B31FF3" w:rsidP="0029788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067A8" wp14:editId="0CD9A9CA">
                <wp:simplePos x="0" y="0"/>
                <wp:positionH relativeFrom="column">
                  <wp:posOffset>-38101</wp:posOffset>
                </wp:positionH>
                <wp:positionV relativeFrom="paragraph">
                  <wp:posOffset>90805</wp:posOffset>
                </wp:positionV>
                <wp:extent cx="6581775" cy="571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0C85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7.15pt" to="515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7CECA07E" w14:textId="46381049" w:rsidR="00297889" w:rsidRDefault="00297889" w:rsidP="00297889">
      <w:r>
        <w:t>Second attempt to contact parent/guardian</w:t>
      </w:r>
    </w:p>
    <w:p w14:paraId="1CD607E6" w14:textId="77777777" w:rsidR="00297889" w:rsidRDefault="00297889" w:rsidP="00297889">
      <w:r>
        <w:tab/>
        <w:t xml:space="preserve">Date: </w:t>
      </w:r>
      <w:sdt>
        <w:sdtPr>
          <w:id w:val="890078540"/>
          <w:placeholder>
            <w:docPart w:val="0FC17F5ABD4A445CA1364F3E927A6230"/>
          </w:placeholder>
          <w:showingPlcHdr/>
          <w:text/>
        </w:sdtPr>
        <w:sdtEndPr/>
        <w:sdtContent>
          <w:r w:rsidRPr="001C2F2E">
            <w:rPr>
              <w:rStyle w:val="PlaceholderText"/>
            </w:rPr>
            <w:t>Click or tap here to enter text.</w:t>
          </w:r>
        </w:sdtContent>
      </w:sdt>
      <w:r>
        <w:t xml:space="preserve">  Successful</w:t>
      </w:r>
      <w:proofErr w:type="gramStart"/>
      <w:r>
        <w:t xml:space="preserve">?  </w:t>
      </w:r>
      <w:proofErr w:type="gramEnd"/>
      <w:sdt>
        <w:sdtPr>
          <w:id w:val="13059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-79043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9F9BB6D" w14:textId="77777777" w:rsidR="00297889" w:rsidRDefault="00E162D5" w:rsidP="00297889">
      <w:sdt>
        <w:sdtPr>
          <w:id w:val="-126776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Phone Call</w:t>
      </w:r>
      <w:r w:rsidR="00297889">
        <w:tab/>
      </w:r>
      <w:sdt>
        <w:sdtPr>
          <w:id w:val="-39326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USPS Mail</w:t>
      </w:r>
      <w:r w:rsidR="00297889">
        <w:tab/>
      </w:r>
      <w:sdt>
        <w:sdtPr>
          <w:id w:val="-1854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Certified Letter</w:t>
      </w:r>
      <w:r w:rsidR="00297889">
        <w:tab/>
      </w:r>
      <w:sdt>
        <w:sdtPr>
          <w:id w:val="-193735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 Email</w:t>
      </w:r>
    </w:p>
    <w:p w14:paraId="078B3C36" w14:textId="7B4B97B2" w:rsidR="00B31FF3" w:rsidRDefault="00E162D5" w:rsidP="00297889">
      <w:sdt>
        <w:sdtPr>
          <w:id w:val="-99857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Other (specify) </w:t>
      </w:r>
      <w:sdt>
        <w:sdtPr>
          <w:id w:val="-689603527"/>
          <w:placeholder>
            <w:docPart w:val="0FC17F5ABD4A445CA1364F3E927A6230"/>
          </w:placeholder>
          <w:showingPlcHdr/>
          <w:text/>
        </w:sdtPr>
        <w:sdtEndPr/>
        <w:sdtContent>
          <w:r w:rsidR="004C6E39" w:rsidRPr="001C2F2E">
            <w:rPr>
              <w:rStyle w:val="PlaceholderText"/>
            </w:rPr>
            <w:t>Click or tap here to enter text.</w:t>
          </w:r>
        </w:sdtContent>
      </w:sdt>
    </w:p>
    <w:p w14:paraId="2CCF7725" w14:textId="5D6D85D9" w:rsidR="00297889" w:rsidRDefault="00B31FF3" w:rsidP="0029788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4B66A" wp14:editId="28C6DF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81775" cy="571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C80ED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8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5547468C" w14:textId="768AE7FD" w:rsidR="00297889" w:rsidRDefault="00297889" w:rsidP="00297889">
      <w:r>
        <w:t>Third attempt to contact parent/guardian</w:t>
      </w:r>
    </w:p>
    <w:p w14:paraId="2A6A4240" w14:textId="77777777" w:rsidR="00297889" w:rsidRDefault="00297889" w:rsidP="00297889">
      <w:r>
        <w:tab/>
        <w:t xml:space="preserve">Date: </w:t>
      </w:r>
      <w:sdt>
        <w:sdtPr>
          <w:id w:val="1002789014"/>
          <w:placeholder>
            <w:docPart w:val="8864B91DEEC34F27AB79CB45FD109989"/>
          </w:placeholder>
          <w:showingPlcHdr/>
          <w:text/>
        </w:sdtPr>
        <w:sdtEndPr/>
        <w:sdtContent>
          <w:r w:rsidRPr="001C2F2E">
            <w:rPr>
              <w:rStyle w:val="PlaceholderText"/>
            </w:rPr>
            <w:t>Click or tap here to enter text.</w:t>
          </w:r>
        </w:sdtContent>
      </w:sdt>
      <w:r>
        <w:t xml:space="preserve">  Successful</w:t>
      </w:r>
      <w:proofErr w:type="gramStart"/>
      <w:r>
        <w:t xml:space="preserve">?  </w:t>
      </w:r>
      <w:proofErr w:type="gramEnd"/>
      <w:sdt>
        <w:sdtPr>
          <w:id w:val="-112808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71054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97C5F7A" w14:textId="77777777" w:rsidR="00297889" w:rsidRDefault="00E162D5" w:rsidP="00297889">
      <w:sdt>
        <w:sdtPr>
          <w:id w:val="175963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Phone Call</w:t>
      </w:r>
      <w:r w:rsidR="00297889">
        <w:tab/>
      </w:r>
      <w:sdt>
        <w:sdtPr>
          <w:id w:val="162087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USPS Mail</w:t>
      </w:r>
      <w:r w:rsidR="00297889">
        <w:tab/>
      </w:r>
      <w:sdt>
        <w:sdtPr>
          <w:id w:val="-98100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Certified Letter</w:t>
      </w:r>
      <w:r w:rsidR="00297889">
        <w:tab/>
      </w:r>
      <w:sdt>
        <w:sdtPr>
          <w:id w:val="149738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 Email</w:t>
      </w:r>
    </w:p>
    <w:p w14:paraId="43679713" w14:textId="1E8488F9" w:rsidR="00297889" w:rsidRDefault="00E162D5" w:rsidP="00297889">
      <w:sdt>
        <w:sdtPr>
          <w:id w:val="111817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89">
            <w:rPr>
              <w:rFonts w:ascii="MS Gothic" w:eastAsia="MS Gothic" w:hAnsi="MS Gothic" w:hint="eastAsia"/>
            </w:rPr>
            <w:t>☐</w:t>
          </w:r>
        </w:sdtContent>
      </w:sdt>
      <w:r w:rsidR="00297889">
        <w:t xml:space="preserve"> Other (specify) </w:t>
      </w:r>
      <w:sdt>
        <w:sdtPr>
          <w:id w:val="-2087054482"/>
          <w:placeholder>
            <w:docPart w:val="8864B91DEEC34F27AB79CB45FD109989"/>
          </w:placeholder>
          <w:showingPlcHdr/>
          <w:text/>
        </w:sdtPr>
        <w:sdtEndPr/>
        <w:sdtContent>
          <w:r w:rsidR="004C6E39" w:rsidRPr="001C2F2E">
            <w:rPr>
              <w:rStyle w:val="PlaceholderText"/>
            </w:rPr>
            <w:t>Click or tap here to enter text.</w:t>
          </w:r>
        </w:sdtContent>
      </w:sdt>
    </w:p>
    <w:p w14:paraId="2D2274AF" w14:textId="77777777" w:rsidR="00297889" w:rsidRDefault="00297889" w:rsidP="00297889"/>
    <w:sectPr w:rsidR="00297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1148A"/>
    <w:multiLevelType w:val="hybridMultilevel"/>
    <w:tmpl w:val="5F744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B2"/>
    <w:rsid w:val="00277AFB"/>
    <w:rsid w:val="00297889"/>
    <w:rsid w:val="0030004B"/>
    <w:rsid w:val="003316AC"/>
    <w:rsid w:val="003F6393"/>
    <w:rsid w:val="004C6E39"/>
    <w:rsid w:val="005B62FA"/>
    <w:rsid w:val="006373EF"/>
    <w:rsid w:val="007A6C97"/>
    <w:rsid w:val="009D2E4E"/>
    <w:rsid w:val="00A06966"/>
    <w:rsid w:val="00B31FF3"/>
    <w:rsid w:val="00BE66D0"/>
    <w:rsid w:val="00CE37B2"/>
    <w:rsid w:val="00D752BD"/>
    <w:rsid w:val="00E1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9414"/>
  <w15:chartTrackingRefBased/>
  <w15:docId w15:val="{501E891F-B4E9-4F1A-9B60-E929698F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004B"/>
    <w:rPr>
      <w:color w:val="808080"/>
    </w:rPr>
  </w:style>
  <w:style w:type="paragraph" w:styleId="ListParagraph">
    <w:name w:val="List Paragraph"/>
    <w:basedOn w:val="Normal"/>
    <w:uiPriority w:val="34"/>
    <w:qFormat/>
    <w:rsid w:val="003F6393"/>
    <w:pPr>
      <w:ind w:left="720"/>
      <w:contextualSpacing/>
    </w:pPr>
  </w:style>
  <w:style w:type="table" w:styleId="TableGrid">
    <w:name w:val="Table Grid"/>
    <w:basedOn w:val="TableNormal"/>
    <w:uiPriority w:val="39"/>
    <w:rsid w:val="003F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57401-A1D8-4EF7-9BF4-6D495A641B15}"/>
      </w:docPartPr>
      <w:docPartBody>
        <w:p w:rsidR="00176AA9" w:rsidRDefault="00290940"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17F5ABD4A445CA1364F3E927A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3B38-53EA-447B-8A96-B72AC06FFB3C}"/>
      </w:docPartPr>
      <w:docPartBody>
        <w:p w:rsidR="00176AA9" w:rsidRDefault="00284B36" w:rsidP="00284B36">
          <w:pPr>
            <w:pStyle w:val="0FC17F5ABD4A445CA1364F3E927A6230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4B91DEEC34F27AB79CB45FD109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19D7-1F60-4CE2-ACA2-909A91FA5CF1}"/>
      </w:docPartPr>
      <w:docPartBody>
        <w:p w:rsidR="00176AA9" w:rsidRDefault="00284B36" w:rsidP="00284B36">
          <w:pPr>
            <w:pStyle w:val="8864B91DEEC34F27AB79CB45FD109989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53A68A04C4D49A62F5710F018D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68CCA-FB97-40BC-93F8-4611BE4D0964}"/>
      </w:docPartPr>
      <w:docPartBody>
        <w:p w:rsidR="00284B36" w:rsidRDefault="00284B36" w:rsidP="00284B36">
          <w:pPr>
            <w:pStyle w:val="97953A68A04C4D49A62F5710F018D1D5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FA49F5B6949EDB559CA949885D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7440-D7E6-4189-AE6F-DA80E71CA873}"/>
      </w:docPartPr>
      <w:docPartBody>
        <w:p w:rsidR="00284B36" w:rsidRDefault="00284B36" w:rsidP="00284B36">
          <w:pPr>
            <w:pStyle w:val="07DFA49F5B6949EDB559CA949885D1CC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989F15ACF4C2FAA1EE34701637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B6361-4DCF-4A84-ADD7-D6CD1CFB36EB}"/>
      </w:docPartPr>
      <w:docPartBody>
        <w:p w:rsidR="00284B36" w:rsidRDefault="00284B36" w:rsidP="00284B36">
          <w:pPr>
            <w:pStyle w:val="F5B989F15ACF4C2FAA1EE34701637219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92CD53E414591AA966957F7F4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8286-A1D4-4D6A-BD05-EC67E383A543}"/>
      </w:docPartPr>
      <w:docPartBody>
        <w:p w:rsidR="00284B36" w:rsidRDefault="00284B36" w:rsidP="00284B36">
          <w:pPr>
            <w:pStyle w:val="6F992CD53E414591AA966957F7F4AAB7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FA1FE052940A3BED07546AD7D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8845-3505-4F70-8094-2017AF95E9B0}"/>
      </w:docPartPr>
      <w:docPartBody>
        <w:p w:rsidR="00284B36" w:rsidRDefault="00284B36" w:rsidP="00284B36">
          <w:pPr>
            <w:pStyle w:val="A6FFA1FE052940A3BED07546AD7D5575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42C6C9DDA46D5A8B4497B0D990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CF682-EF9C-4B12-ADE1-0D04047ED10B}"/>
      </w:docPartPr>
      <w:docPartBody>
        <w:p w:rsidR="00284B36" w:rsidRDefault="00284B36" w:rsidP="00284B36">
          <w:pPr>
            <w:pStyle w:val="C5C42C6C9DDA46D5A8B4497B0D990787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393A9BEB24B0C90A8D669997FA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58FA-157C-423A-B103-0237F50771C2}"/>
      </w:docPartPr>
      <w:docPartBody>
        <w:p w:rsidR="00284B36" w:rsidRDefault="00284B36" w:rsidP="00284B36">
          <w:pPr>
            <w:pStyle w:val="156393A9BEB24B0C90A8D669997FAC85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98D10A3D94213A35E2DE84E02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10F5-94AE-43D1-AB10-7E50FD6DC5A3}"/>
      </w:docPartPr>
      <w:docPartBody>
        <w:p w:rsidR="00284B36" w:rsidRDefault="00284B36" w:rsidP="00284B36">
          <w:pPr>
            <w:pStyle w:val="48498D10A3D94213A35E2DE84E020C77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AE7206C0243C0BFB4FFF82AB26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762E2-7675-49C4-9466-967B3BE82FE9}"/>
      </w:docPartPr>
      <w:docPartBody>
        <w:p w:rsidR="00284B36" w:rsidRDefault="00284B36" w:rsidP="00284B36">
          <w:pPr>
            <w:pStyle w:val="10BAE7206C0243C0BFB4FFF82AB26AA5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5835B96EE4B52A57E100591AE8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00A6C-2C2E-41C6-B332-B737ACC355AA}"/>
      </w:docPartPr>
      <w:docPartBody>
        <w:p w:rsidR="00284B36" w:rsidRDefault="00284B36" w:rsidP="00284B36">
          <w:pPr>
            <w:pStyle w:val="A6B5835B96EE4B52A57E100591AE8518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39F51463048C68D576737BE6D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BD3F4-F71C-46AF-A4F4-865FC9EB1437}"/>
      </w:docPartPr>
      <w:docPartBody>
        <w:p w:rsidR="00284B36" w:rsidRDefault="00284B36" w:rsidP="00284B36">
          <w:pPr>
            <w:pStyle w:val="F8139F51463048C68D576737BE6D2293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FAA16F95841F196C8F9D1FC5F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62ADB-6060-43DB-A148-FC459F052F01}"/>
      </w:docPartPr>
      <w:docPartBody>
        <w:p w:rsidR="00284B36" w:rsidRDefault="00284B36" w:rsidP="00284B36">
          <w:pPr>
            <w:pStyle w:val="898FAA16F95841F196C8F9D1FC5FC89D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891E510074F258993BB0222D64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F2B36-7C44-4223-B29D-95AE362F13D6}"/>
      </w:docPartPr>
      <w:docPartBody>
        <w:p w:rsidR="00284B36" w:rsidRDefault="00284B36" w:rsidP="00284B36">
          <w:pPr>
            <w:pStyle w:val="15A891E510074F258993BB0222D64447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6894AE1824A07AEBA48291D284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A21D-5888-47F9-82AD-7C1D79922416}"/>
      </w:docPartPr>
      <w:docPartBody>
        <w:p w:rsidR="00284B36" w:rsidRDefault="00284B36" w:rsidP="00284B36">
          <w:pPr>
            <w:pStyle w:val="BBF6894AE1824A07AEBA48291D2847C5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FDAA3AA6343139D5800B012034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39E51-251B-48A8-9224-E07731827D6E}"/>
      </w:docPartPr>
      <w:docPartBody>
        <w:p w:rsidR="00284B36" w:rsidRDefault="00284B36" w:rsidP="00284B36">
          <w:pPr>
            <w:pStyle w:val="635FDAA3AA6343139D5800B0120346632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24E09571445DFBD20539939FA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9E5F1-62F1-4DDA-A34B-0DD2195B4006}"/>
      </w:docPartPr>
      <w:docPartBody>
        <w:p w:rsidR="00000000" w:rsidRDefault="00284B36" w:rsidP="00284B36">
          <w:pPr>
            <w:pStyle w:val="E0324E09571445DFBD20539939FAAD791"/>
          </w:pPr>
          <w:r w:rsidRPr="001C2F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40"/>
    <w:rsid w:val="00176AA9"/>
    <w:rsid w:val="00284B36"/>
    <w:rsid w:val="00290940"/>
    <w:rsid w:val="00946C2F"/>
    <w:rsid w:val="00B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B36"/>
    <w:rPr>
      <w:color w:val="808080"/>
    </w:rPr>
  </w:style>
  <w:style w:type="paragraph" w:customStyle="1" w:styleId="97953A68A04C4D49A62F5710F018D1D51">
    <w:name w:val="97953A68A04C4D49A62F5710F018D1D51"/>
    <w:rsid w:val="00176AA9"/>
    <w:rPr>
      <w:rFonts w:eastAsiaTheme="minorHAnsi"/>
    </w:rPr>
  </w:style>
  <w:style w:type="paragraph" w:customStyle="1" w:styleId="07DFA49F5B6949EDB559CA949885D1CC1">
    <w:name w:val="07DFA49F5B6949EDB559CA949885D1CC1"/>
    <w:rsid w:val="00176AA9"/>
    <w:rPr>
      <w:rFonts w:eastAsiaTheme="minorHAnsi"/>
    </w:rPr>
  </w:style>
  <w:style w:type="paragraph" w:customStyle="1" w:styleId="97953A68A04C4D49A62F5710F018D1D5">
    <w:name w:val="97953A68A04C4D49A62F5710F018D1D5"/>
    <w:rsid w:val="00284B36"/>
    <w:rPr>
      <w:rFonts w:eastAsiaTheme="minorHAnsi"/>
    </w:rPr>
  </w:style>
  <w:style w:type="paragraph" w:customStyle="1" w:styleId="07DFA49F5B6949EDB559CA949885D1CC">
    <w:name w:val="07DFA49F5B6949EDB559CA949885D1CC"/>
    <w:rsid w:val="00284B36"/>
    <w:rPr>
      <w:rFonts w:eastAsiaTheme="minorHAnsi"/>
    </w:rPr>
  </w:style>
  <w:style w:type="paragraph" w:customStyle="1" w:styleId="F5B989F15ACF4C2FAA1EE34701637219">
    <w:name w:val="F5B989F15ACF4C2FAA1EE34701637219"/>
    <w:rsid w:val="00284B36"/>
    <w:rPr>
      <w:rFonts w:eastAsiaTheme="minorHAnsi"/>
    </w:rPr>
  </w:style>
  <w:style w:type="paragraph" w:customStyle="1" w:styleId="6F992CD53E414591AA966957F7F4AAB7">
    <w:name w:val="6F992CD53E414591AA966957F7F4AAB7"/>
    <w:rsid w:val="00284B36"/>
    <w:rPr>
      <w:rFonts w:eastAsiaTheme="minorHAnsi"/>
    </w:rPr>
  </w:style>
  <w:style w:type="paragraph" w:customStyle="1" w:styleId="A6FFA1FE052940A3BED07546AD7D5575">
    <w:name w:val="A6FFA1FE052940A3BED07546AD7D5575"/>
    <w:rsid w:val="00284B36"/>
    <w:rPr>
      <w:rFonts w:eastAsiaTheme="minorHAnsi"/>
    </w:rPr>
  </w:style>
  <w:style w:type="paragraph" w:customStyle="1" w:styleId="C5C42C6C9DDA46D5A8B4497B0D990787">
    <w:name w:val="C5C42C6C9DDA46D5A8B4497B0D990787"/>
    <w:rsid w:val="00284B36"/>
    <w:rPr>
      <w:rFonts w:eastAsiaTheme="minorHAnsi"/>
    </w:rPr>
  </w:style>
  <w:style w:type="paragraph" w:customStyle="1" w:styleId="156393A9BEB24B0C90A8D669997FAC85">
    <w:name w:val="156393A9BEB24B0C90A8D669997FAC85"/>
    <w:rsid w:val="00284B36"/>
    <w:rPr>
      <w:rFonts w:eastAsiaTheme="minorHAnsi"/>
    </w:rPr>
  </w:style>
  <w:style w:type="paragraph" w:customStyle="1" w:styleId="48498D10A3D94213A35E2DE84E020C77">
    <w:name w:val="48498D10A3D94213A35E2DE84E020C77"/>
    <w:rsid w:val="00284B36"/>
    <w:rPr>
      <w:rFonts w:eastAsiaTheme="minorHAnsi"/>
    </w:rPr>
  </w:style>
  <w:style w:type="paragraph" w:customStyle="1" w:styleId="635FDAA3AA6343139D5800B0120346631">
    <w:name w:val="635FDAA3AA6343139D5800B0120346631"/>
    <w:rsid w:val="00284B36"/>
    <w:rPr>
      <w:rFonts w:eastAsiaTheme="minorHAnsi"/>
    </w:rPr>
  </w:style>
  <w:style w:type="paragraph" w:customStyle="1" w:styleId="10BAE7206C0243C0BFB4FFF82AB26AA5">
    <w:name w:val="10BAE7206C0243C0BFB4FFF82AB26AA5"/>
    <w:rsid w:val="00284B36"/>
    <w:pPr>
      <w:ind w:left="720"/>
      <w:contextualSpacing/>
    </w:pPr>
    <w:rPr>
      <w:rFonts w:eastAsiaTheme="minorHAnsi"/>
    </w:rPr>
  </w:style>
  <w:style w:type="paragraph" w:customStyle="1" w:styleId="E0324E09571445DFBD20539939FAAD79">
    <w:name w:val="E0324E09571445DFBD20539939FAAD79"/>
    <w:rsid w:val="00284B36"/>
    <w:pPr>
      <w:ind w:left="720"/>
      <w:contextualSpacing/>
    </w:pPr>
    <w:rPr>
      <w:rFonts w:eastAsiaTheme="minorHAnsi"/>
    </w:rPr>
  </w:style>
  <w:style w:type="paragraph" w:customStyle="1" w:styleId="A6B5835B96EE4B52A57E100591AE8518">
    <w:name w:val="A6B5835B96EE4B52A57E100591AE8518"/>
    <w:rsid w:val="00284B36"/>
    <w:pPr>
      <w:ind w:left="720"/>
      <w:contextualSpacing/>
    </w:pPr>
    <w:rPr>
      <w:rFonts w:eastAsiaTheme="minorHAnsi"/>
    </w:rPr>
  </w:style>
  <w:style w:type="paragraph" w:customStyle="1" w:styleId="F8139F51463048C68D576737BE6D2293">
    <w:name w:val="F8139F51463048C68D576737BE6D2293"/>
    <w:rsid w:val="00284B36"/>
    <w:pPr>
      <w:ind w:left="720"/>
      <w:contextualSpacing/>
    </w:pPr>
    <w:rPr>
      <w:rFonts w:eastAsiaTheme="minorHAnsi"/>
    </w:rPr>
  </w:style>
  <w:style w:type="paragraph" w:customStyle="1" w:styleId="898FAA16F95841F196C8F9D1FC5FC89D">
    <w:name w:val="898FAA16F95841F196C8F9D1FC5FC89D"/>
    <w:rsid w:val="00284B36"/>
    <w:rPr>
      <w:rFonts w:eastAsiaTheme="minorHAnsi"/>
    </w:rPr>
  </w:style>
  <w:style w:type="paragraph" w:customStyle="1" w:styleId="15A891E510074F258993BB0222D64447">
    <w:name w:val="15A891E510074F258993BB0222D64447"/>
    <w:rsid w:val="00284B36"/>
    <w:rPr>
      <w:rFonts w:eastAsiaTheme="minorHAnsi"/>
    </w:rPr>
  </w:style>
  <w:style w:type="paragraph" w:customStyle="1" w:styleId="BBF6894AE1824A07AEBA48291D2847C5">
    <w:name w:val="BBF6894AE1824A07AEBA48291D2847C5"/>
    <w:rsid w:val="00284B36"/>
    <w:rPr>
      <w:rFonts w:eastAsiaTheme="minorHAnsi"/>
    </w:rPr>
  </w:style>
  <w:style w:type="paragraph" w:customStyle="1" w:styleId="F5B989F15ACF4C2FAA1EE347016372191">
    <w:name w:val="F5B989F15ACF4C2FAA1EE347016372191"/>
    <w:rsid w:val="00176AA9"/>
    <w:rPr>
      <w:rFonts w:eastAsiaTheme="minorHAnsi"/>
    </w:rPr>
  </w:style>
  <w:style w:type="paragraph" w:customStyle="1" w:styleId="6F992CD53E414591AA966957F7F4AAB71">
    <w:name w:val="6F992CD53E414591AA966957F7F4AAB71"/>
    <w:rsid w:val="00176AA9"/>
    <w:rPr>
      <w:rFonts w:eastAsiaTheme="minorHAnsi"/>
    </w:rPr>
  </w:style>
  <w:style w:type="paragraph" w:customStyle="1" w:styleId="A6FFA1FE052940A3BED07546AD7D55751">
    <w:name w:val="A6FFA1FE052940A3BED07546AD7D55751"/>
    <w:rsid w:val="00176AA9"/>
    <w:rPr>
      <w:rFonts w:eastAsiaTheme="minorHAnsi"/>
    </w:rPr>
  </w:style>
  <w:style w:type="paragraph" w:customStyle="1" w:styleId="C5C42C6C9DDA46D5A8B4497B0D9907871">
    <w:name w:val="C5C42C6C9DDA46D5A8B4497B0D9907871"/>
    <w:rsid w:val="00176AA9"/>
    <w:rPr>
      <w:rFonts w:eastAsiaTheme="minorHAnsi"/>
    </w:rPr>
  </w:style>
  <w:style w:type="paragraph" w:customStyle="1" w:styleId="156393A9BEB24B0C90A8D669997FAC851">
    <w:name w:val="156393A9BEB24B0C90A8D669997FAC851"/>
    <w:rsid w:val="00176AA9"/>
    <w:rPr>
      <w:rFonts w:eastAsiaTheme="minorHAnsi"/>
    </w:rPr>
  </w:style>
  <w:style w:type="paragraph" w:customStyle="1" w:styleId="48498D10A3D94213A35E2DE84E020C771">
    <w:name w:val="48498D10A3D94213A35E2DE84E020C771"/>
    <w:rsid w:val="00176AA9"/>
    <w:rPr>
      <w:rFonts w:eastAsiaTheme="minorHAnsi"/>
    </w:rPr>
  </w:style>
  <w:style w:type="paragraph" w:customStyle="1" w:styleId="635FDAA3AA6343139D5800B012034663">
    <w:name w:val="635FDAA3AA6343139D5800B012034663"/>
    <w:rsid w:val="00176AA9"/>
    <w:rPr>
      <w:rFonts w:eastAsiaTheme="minorHAnsi"/>
    </w:rPr>
  </w:style>
  <w:style w:type="paragraph" w:customStyle="1" w:styleId="10BAE7206C0243C0BFB4FFF82AB26AA51">
    <w:name w:val="10BAE7206C0243C0BFB4FFF82AB26AA51"/>
    <w:rsid w:val="00176AA9"/>
    <w:pPr>
      <w:ind w:left="720"/>
      <w:contextualSpacing/>
    </w:pPr>
    <w:rPr>
      <w:rFonts w:eastAsiaTheme="minorHAnsi"/>
    </w:rPr>
  </w:style>
  <w:style w:type="paragraph" w:customStyle="1" w:styleId="A6B5835B96EE4B52A57E100591AE85181">
    <w:name w:val="A6B5835B96EE4B52A57E100591AE85181"/>
    <w:rsid w:val="00176AA9"/>
    <w:pPr>
      <w:ind w:left="720"/>
      <w:contextualSpacing/>
    </w:pPr>
    <w:rPr>
      <w:rFonts w:eastAsiaTheme="minorHAnsi"/>
    </w:rPr>
  </w:style>
  <w:style w:type="paragraph" w:customStyle="1" w:styleId="F8139F51463048C68D576737BE6D22931">
    <w:name w:val="F8139F51463048C68D576737BE6D22931"/>
    <w:rsid w:val="00176AA9"/>
    <w:pPr>
      <w:ind w:left="720"/>
      <w:contextualSpacing/>
    </w:pPr>
    <w:rPr>
      <w:rFonts w:eastAsiaTheme="minorHAnsi"/>
    </w:rPr>
  </w:style>
  <w:style w:type="paragraph" w:customStyle="1" w:styleId="898FAA16F95841F196C8F9D1FC5FC89D1">
    <w:name w:val="898FAA16F95841F196C8F9D1FC5FC89D1"/>
    <w:rsid w:val="00176AA9"/>
    <w:rPr>
      <w:rFonts w:eastAsiaTheme="minorHAnsi"/>
    </w:rPr>
  </w:style>
  <w:style w:type="paragraph" w:customStyle="1" w:styleId="15A891E510074F258993BB0222D644471">
    <w:name w:val="15A891E510074F258993BB0222D644471"/>
    <w:rsid w:val="00176AA9"/>
    <w:rPr>
      <w:rFonts w:eastAsiaTheme="minorHAnsi"/>
    </w:rPr>
  </w:style>
  <w:style w:type="paragraph" w:customStyle="1" w:styleId="BBF6894AE1824A07AEBA48291D2847C51">
    <w:name w:val="BBF6894AE1824A07AEBA48291D2847C51"/>
    <w:rsid w:val="00176AA9"/>
    <w:rPr>
      <w:rFonts w:eastAsiaTheme="minorHAnsi"/>
    </w:rPr>
  </w:style>
  <w:style w:type="paragraph" w:customStyle="1" w:styleId="0FC17F5ABD4A445CA1364F3E927A6230">
    <w:name w:val="0FC17F5ABD4A445CA1364F3E927A6230"/>
    <w:rsid w:val="00176AA9"/>
    <w:rPr>
      <w:rFonts w:eastAsiaTheme="minorHAnsi"/>
    </w:rPr>
  </w:style>
  <w:style w:type="paragraph" w:customStyle="1" w:styleId="8864B91DEEC34F27AB79CB45FD109989">
    <w:name w:val="8864B91DEEC34F27AB79CB45FD109989"/>
    <w:rsid w:val="00176AA9"/>
    <w:rPr>
      <w:rFonts w:eastAsiaTheme="minorHAnsi"/>
    </w:rPr>
  </w:style>
  <w:style w:type="paragraph" w:customStyle="1" w:styleId="0FC17F5ABD4A445CA1364F3E927A62301">
    <w:name w:val="0FC17F5ABD4A445CA1364F3E927A62301"/>
    <w:rsid w:val="00284B36"/>
    <w:rPr>
      <w:rFonts w:eastAsiaTheme="minorHAnsi"/>
    </w:rPr>
  </w:style>
  <w:style w:type="paragraph" w:customStyle="1" w:styleId="8864B91DEEC34F27AB79CB45FD1099891">
    <w:name w:val="8864B91DEEC34F27AB79CB45FD1099891"/>
    <w:rsid w:val="00284B36"/>
    <w:rPr>
      <w:rFonts w:eastAsiaTheme="minorHAnsi"/>
    </w:rPr>
  </w:style>
  <w:style w:type="paragraph" w:customStyle="1" w:styleId="97953A68A04C4D49A62F5710F018D1D52">
    <w:name w:val="97953A68A04C4D49A62F5710F018D1D52"/>
    <w:rsid w:val="00284B36"/>
    <w:rPr>
      <w:rFonts w:eastAsiaTheme="minorHAnsi"/>
    </w:rPr>
  </w:style>
  <w:style w:type="paragraph" w:customStyle="1" w:styleId="07DFA49F5B6949EDB559CA949885D1CC2">
    <w:name w:val="07DFA49F5B6949EDB559CA949885D1CC2"/>
    <w:rsid w:val="00284B36"/>
    <w:rPr>
      <w:rFonts w:eastAsiaTheme="minorHAnsi"/>
    </w:rPr>
  </w:style>
  <w:style w:type="paragraph" w:customStyle="1" w:styleId="F5B989F15ACF4C2FAA1EE347016372192">
    <w:name w:val="F5B989F15ACF4C2FAA1EE347016372192"/>
    <w:rsid w:val="00284B36"/>
    <w:rPr>
      <w:rFonts w:eastAsiaTheme="minorHAnsi"/>
    </w:rPr>
  </w:style>
  <w:style w:type="paragraph" w:customStyle="1" w:styleId="6F992CD53E414591AA966957F7F4AAB72">
    <w:name w:val="6F992CD53E414591AA966957F7F4AAB72"/>
    <w:rsid w:val="00284B36"/>
    <w:rPr>
      <w:rFonts w:eastAsiaTheme="minorHAnsi"/>
    </w:rPr>
  </w:style>
  <w:style w:type="paragraph" w:customStyle="1" w:styleId="A6FFA1FE052940A3BED07546AD7D55752">
    <w:name w:val="A6FFA1FE052940A3BED07546AD7D55752"/>
    <w:rsid w:val="00284B36"/>
    <w:rPr>
      <w:rFonts w:eastAsiaTheme="minorHAnsi"/>
    </w:rPr>
  </w:style>
  <w:style w:type="paragraph" w:customStyle="1" w:styleId="C5C42C6C9DDA46D5A8B4497B0D9907872">
    <w:name w:val="C5C42C6C9DDA46D5A8B4497B0D9907872"/>
    <w:rsid w:val="00284B36"/>
    <w:rPr>
      <w:rFonts w:eastAsiaTheme="minorHAnsi"/>
    </w:rPr>
  </w:style>
  <w:style w:type="paragraph" w:customStyle="1" w:styleId="156393A9BEB24B0C90A8D669997FAC852">
    <w:name w:val="156393A9BEB24B0C90A8D669997FAC852"/>
    <w:rsid w:val="00284B36"/>
    <w:rPr>
      <w:rFonts w:eastAsiaTheme="minorHAnsi"/>
    </w:rPr>
  </w:style>
  <w:style w:type="paragraph" w:customStyle="1" w:styleId="48498D10A3D94213A35E2DE84E020C772">
    <w:name w:val="48498D10A3D94213A35E2DE84E020C772"/>
    <w:rsid w:val="00284B36"/>
    <w:rPr>
      <w:rFonts w:eastAsiaTheme="minorHAnsi"/>
    </w:rPr>
  </w:style>
  <w:style w:type="paragraph" w:customStyle="1" w:styleId="635FDAA3AA6343139D5800B0120346632">
    <w:name w:val="635FDAA3AA6343139D5800B0120346632"/>
    <w:rsid w:val="00284B36"/>
    <w:rPr>
      <w:rFonts w:eastAsiaTheme="minorHAnsi"/>
    </w:rPr>
  </w:style>
  <w:style w:type="paragraph" w:customStyle="1" w:styleId="10BAE7206C0243C0BFB4FFF82AB26AA52">
    <w:name w:val="10BAE7206C0243C0BFB4FFF82AB26AA52"/>
    <w:rsid w:val="00284B36"/>
    <w:pPr>
      <w:ind w:left="720"/>
      <w:contextualSpacing/>
    </w:pPr>
    <w:rPr>
      <w:rFonts w:eastAsiaTheme="minorHAnsi"/>
    </w:rPr>
  </w:style>
  <w:style w:type="paragraph" w:customStyle="1" w:styleId="E0324E09571445DFBD20539939FAAD791">
    <w:name w:val="E0324E09571445DFBD20539939FAAD791"/>
    <w:rsid w:val="00284B36"/>
    <w:pPr>
      <w:ind w:left="720"/>
      <w:contextualSpacing/>
    </w:pPr>
    <w:rPr>
      <w:rFonts w:eastAsiaTheme="minorHAnsi"/>
    </w:rPr>
  </w:style>
  <w:style w:type="paragraph" w:customStyle="1" w:styleId="A6B5835B96EE4B52A57E100591AE85182">
    <w:name w:val="A6B5835B96EE4B52A57E100591AE85182"/>
    <w:rsid w:val="00284B36"/>
    <w:pPr>
      <w:ind w:left="720"/>
      <w:contextualSpacing/>
    </w:pPr>
    <w:rPr>
      <w:rFonts w:eastAsiaTheme="minorHAnsi"/>
    </w:rPr>
  </w:style>
  <w:style w:type="paragraph" w:customStyle="1" w:styleId="F8139F51463048C68D576737BE6D22932">
    <w:name w:val="F8139F51463048C68D576737BE6D22932"/>
    <w:rsid w:val="00284B36"/>
    <w:pPr>
      <w:ind w:left="720"/>
      <w:contextualSpacing/>
    </w:pPr>
    <w:rPr>
      <w:rFonts w:eastAsiaTheme="minorHAnsi"/>
    </w:rPr>
  </w:style>
  <w:style w:type="paragraph" w:customStyle="1" w:styleId="898FAA16F95841F196C8F9D1FC5FC89D2">
    <w:name w:val="898FAA16F95841F196C8F9D1FC5FC89D2"/>
    <w:rsid w:val="00284B36"/>
    <w:rPr>
      <w:rFonts w:eastAsiaTheme="minorHAnsi"/>
    </w:rPr>
  </w:style>
  <w:style w:type="paragraph" w:customStyle="1" w:styleId="15A891E510074F258993BB0222D644472">
    <w:name w:val="15A891E510074F258993BB0222D644472"/>
    <w:rsid w:val="00284B36"/>
    <w:rPr>
      <w:rFonts w:eastAsiaTheme="minorHAnsi"/>
    </w:rPr>
  </w:style>
  <w:style w:type="paragraph" w:customStyle="1" w:styleId="BBF6894AE1824A07AEBA48291D2847C52">
    <w:name w:val="BBF6894AE1824A07AEBA48291D2847C52"/>
    <w:rsid w:val="00284B36"/>
    <w:rPr>
      <w:rFonts w:eastAsiaTheme="minorHAnsi"/>
    </w:rPr>
  </w:style>
  <w:style w:type="paragraph" w:customStyle="1" w:styleId="0FC17F5ABD4A445CA1364F3E927A62302">
    <w:name w:val="0FC17F5ABD4A445CA1364F3E927A62302"/>
    <w:rsid w:val="00284B36"/>
    <w:rPr>
      <w:rFonts w:eastAsiaTheme="minorHAnsi"/>
    </w:rPr>
  </w:style>
  <w:style w:type="paragraph" w:customStyle="1" w:styleId="8864B91DEEC34F27AB79CB45FD1099892">
    <w:name w:val="8864B91DEEC34F27AB79CB45FD1099892"/>
    <w:rsid w:val="00284B3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Doug</dc:creator>
  <cp:keywords/>
  <dc:description/>
  <cp:lastModifiedBy>Taylor, Doug</cp:lastModifiedBy>
  <cp:revision>7</cp:revision>
  <dcterms:created xsi:type="dcterms:W3CDTF">2021-12-06T22:55:00Z</dcterms:created>
  <dcterms:modified xsi:type="dcterms:W3CDTF">2021-12-07T18:50:00Z</dcterms:modified>
</cp:coreProperties>
</file>